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37486" w:rsidR="00D930ED" w:rsidRPr="00EA69E9" w:rsidRDefault="00D115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5CBBF" w:rsidR="00D930ED" w:rsidRPr="00790574" w:rsidRDefault="00D115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6FEBAC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B66D91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D605A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EF551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5F570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0AE72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1E468" w:rsidR="00B87ED3" w:rsidRPr="00FC7F6A" w:rsidRDefault="00D11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66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A4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BC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537B8" w:rsidR="00B87ED3" w:rsidRPr="00D44524" w:rsidRDefault="00D11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7468D" w:rsidR="00B87ED3" w:rsidRPr="00D44524" w:rsidRDefault="00D11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46A48D" w:rsidR="00B87ED3" w:rsidRPr="00D44524" w:rsidRDefault="00D11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AAEF3A" w:rsidR="00B87ED3" w:rsidRPr="00D44524" w:rsidRDefault="00D11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B0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3C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50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76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A8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39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8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5DAAB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DA3B9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7983C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46899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91E7E9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6224F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C857E" w:rsidR="000B5588" w:rsidRPr="00D44524" w:rsidRDefault="00D11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1E4CD" w:rsidR="00846B8B" w:rsidRPr="00EA69E9" w:rsidRDefault="00D115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6E9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480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DB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AC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F1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AA2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C2537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673F08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F2800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B8D59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264EE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2906E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2DD3D" w:rsidR="00846B8B" w:rsidRPr="00D44524" w:rsidRDefault="00D11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C9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A0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E5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A8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6D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B8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E4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73DEF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E0E81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118ED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9FA2D4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F39CC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4CF6B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3E0FF" w:rsidR="007A5870" w:rsidRPr="00D44524" w:rsidRDefault="00D11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FC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F3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64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369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E3316" w:rsidR="0021795A" w:rsidRPr="00EA69E9" w:rsidRDefault="00D115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5E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B4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90BE1" w:rsidR="0021795A" w:rsidRPr="00D44524" w:rsidRDefault="00D11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EB232" w:rsidR="0021795A" w:rsidRPr="00D44524" w:rsidRDefault="00D11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C2140" w:rsidR="0021795A" w:rsidRPr="00D44524" w:rsidRDefault="00D11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3D9C4" w:rsidR="0021795A" w:rsidRPr="00D44524" w:rsidRDefault="00D11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A56BE" w:rsidR="0021795A" w:rsidRPr="00D44524" w:rsidRDefault="00D11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D0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41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198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71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45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5F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EA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42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2A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15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2A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5CE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2024-06-17T03:08:00.0000000Z</dcterms:modified>
</coreProperties>
</file>