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4EDE13" w:rsidR="00D930ED" w:rsidRPr="00EA69E9" w:rsidRDefault="00A93C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75BCA" w:rsidR="00D930ED" w:rsidRPr="00790574" w:rsidRDefault="00A93C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4E578" w:rsidR="00B87ED3" w:rsidRPr="00FC7F6A" w:rsidRDefault="00A93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E3522" w:rsidR="00B87ED3" w:rsidRPr="00FC7F6A" w:rsidRDefault="00A93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6B5D5" w:rsidR="00B87ED3" w:rsidRPr="00FC7F6A" w:rsidRDefault="00A93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92980" w:rsidR="00B87ED3" w:rsidRPr="00FC7F6A" w:rsidRDefault="00A93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1D469" w:rsidR="00B87ED3" w:rsidRPr="00FC7F6A" w:rsidRDefault="00A93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7BBE73" w:rsidR="00B87ED3" w:rsidRPr="00FC7F6A" w:rsidRDefault="00A93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D79FFA" w:rsidR="00B87ED3" w:rsidRPr="00FC7F6A" w:rsidRDefault="00A93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91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7E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B4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56AA5" w:rsidR="00B87ED3" w:rsidRPr="00D44524" w:rsidRDefault="00A93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0D5E9" w:rsidR="00B87ED3" w:rsidRPr="00D44524" w:rsidRDefault="00A93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89969" w:rsidR="00B87ED3" w:rsidRPr="00D44524" w:rsidRDefault="00A93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8CAD2" w:rsidR="00B87ED3" w:rsidRPr="00D44524" w:rsidRDefault="00A93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A0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2D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FB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8E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B4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21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9A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60533" w:rsidR="000B5588" w:rsidRPr="00D44524" w:rsidRDefault="00A93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DF9B2" w:rsidR="000B5588" w:rsidRPr="00D44524" w:rsidRDefault="00A93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AC7B41" w:rsidR="000B5588" w:rsidRPr="00D44524" w:rsidRDefault="00A93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5909E" w:rsidR="000B5588" w:rsidRPr="00D44524" w:rsidRDefault="00A93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C2D46" w:rsidR="000B5588" w:rsidRPr="00D44524" w:rsidRDefault="00A93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C1994" w:rsidR="000B5588" w:rsidRPr="00D44524" w:rsidRDefault="00A93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D2831" w:rsidR="000B5588" w:rsidRPr="00D44524" w:rsidRDefault="00A93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25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0E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16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9C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1A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E3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BC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D46A5" w:rsidR="00846B8B" w:rsidRPr="00D44524" w:rsidRDefault="00A93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629E2" w:rsidR="00846B8B" w:rsidRPr="00D44524" w:rsidRDefault="00A93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6B0CF" w:rsidR="00846B8B" w:rsidRPr="00D44524" w:rsidRDefault="00A93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2E546" w:rsidR="00846B8B" w:rsidRPr="00D44524" w:rsidRDefault="00A93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C449D" w:rsidR="00846B8B" w:rsidRPr="00D44524" w:rsidRDefault="00A93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A3727" w:rsidR="00846B8B" w:rsidRPr="00D44524" w:rsidRDefault="00A93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70870" w:rsidR="00846B8B" w:rsidRPr="00D44524" w:rsidRDefault="00A93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C2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19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9D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29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11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2B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B8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A25BE" w:rsidR="007A5870" w:rsidRPr="00D44524" w:rsidRDefault="00A93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6FAC0" w:rsidR="007A5870" w:rsidRPr="00D44524" w:rsidRDefault="00A93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01001" w:rsidR="007A5870" w:rsidRPr="00D44524" w:rsidRDefault="00A93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1A185" w:rsidR="007A5870" w:rsidRPr="00D44524" w:rsidRDefault="00A93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3934C" w:rsidR="007A5870" w:rsidRPr="00D44524" w:rsidRDefault="00A93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422DC" w:rsidR="007A5870" w:rsidRPr="00D44524" w:rsidRDefault="00A93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0E702" w:rsidR="007A5870" w:rsidRPr="00D44524" w:rsidRDefault="00A93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6F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E4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2D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E4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6B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A1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AE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232E3" w:rsidR="0021795A" w:rsidRPr="00D44524" w:rsidRDefault="00A93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FF184" w:rsidR="0021795A" w:rsidRPr="00D44524" w:rsidRDefault="00A93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732FB" w:rsidR="0021795A" w:rsidRPr="00D44524" w:rsidRDefault="00A93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4195A" w:rsidR="0021795A" w:rsidRPr="00D44524" w:rsidRDefault="00A93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55724" w:rsidR="0021795A" w:rsidRPr="00D44524" w:rsidRDefault="00A93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90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29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70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13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BC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D6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CE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1E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E73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C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C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2024-06-17T02:27:00.0000000Z</dcterms:modified>
</coreProperties>
</file>