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BE2633" w:rsidR="00D930ED" w:rsidRPr="00EA69E9" w:rsidRDefault="00C81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0F554" w:rsidR="00D930ED" w:rsidRPr="00790574" w:rsidRDefault="00C81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378A1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2E956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4A2F2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B5485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1310F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EAE97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559D9" w:rsidR="00B87ED3" w:rsidRPr="00FC7F6A" w:rsidRDefault="00C8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07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B5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CB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DFB4F" w:rsidR="00B87ED3" w:rsidRPr="00D44524" w:rsidRDefault="00C8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3ADA3" w:rsidR="00B87ED3" w:rsidRPr="00D44524" w:rsidRDefault="00C8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084F7" w:rsidR="00B87ED3" w:rsidRPr="00D44524" w:rsidRDefault="00C8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3698F" w:rsidR="00B87ED3" w:rsidRPr="00D44524" w:rsidRDefault="00C8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5E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0D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A48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EC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92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9B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B381A" w:rsidR="000B5588" w:rsidRPr="00EA69E9" w:rsidRDefault="00C81B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3F3A3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D682D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2D89B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5DDCF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FB75E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173A0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1D04F" w:rsidR="000B5588" w:rsidRPr="00D44524" w:rsidRDefault="00C8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0B288" w:rsidR="00846B8B" w:rsidRPr="00EA69E9" w:rsidRDefault="00C81B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27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C7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B1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A6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D9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14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C2CAF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5724C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44A3B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019131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016BD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DDD55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223FA" w:rsidR="00846B8B" w:rsidRPr="00D44524" w:rsidRDefault="00C8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AD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EA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E0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65D0A" w:rsidR="007A5870" w:rsidRPr="00EA69E9" w:rsidRDefault="00C81B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6E3DB" w:rsidR="007A5870" w:rsidRPr="00EA69E9" w:rsidRDefault="00C81B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0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B0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7374A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32390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4D1B1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07B9A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38E0E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CCECF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328CC" w:rsidR="007A5870" w:rsidRPr="00D44524" w:rsidRDefault="00C8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10D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7F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D1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29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DB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A68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10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C7A19" w:rsidR="0021795A" w:rsidRPr="00D44524" w:rsidRDefault="00C8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35D1F" w:rsidR="0021795A" w:rsidRPr="00D44524" w:rsidRDefault="00C8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97755" w:rsidR="0021795A" w:rsidRPr="00D44524" w:rsidRDefault="00C8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1659D" w:rsidR="0021795A" w:rsidRPr="00D44524" w:rsidRDefault="00C8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4C503" w:rsidR="0021795A" w:rsidRPr="00D44524" w:rsidRDefault="00C8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00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FF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50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82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3D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3E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6C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F5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9A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1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BD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