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B59D5" w:rsidR="00D930ED" w:rsidRPr="00EA69E9" w:rsidRDefault="00CA3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B44636" w:rsidR="00D930ED" w:rsidRPr="00790574" w:rsidRDefault="00CA3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A088EC" w:rsidR="00B87ED3" w:rsidRPr="00FC7F6A" w:rsidRDefault="00CA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54D46" w:rsidR="00B87ED3" w:rsidRPr="00FC7F6A" w:rsidRDefault="00CA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38681" w:rsidR="00B87ED3" w:rsidRPr="00FC7F6A" w:rsidRDefault="00CA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C5E189" w:rsidR="00B87ED3" w:rsidRPr="00FC7F6A" w:rsidRDefault="00CA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BCAB1" w:rsidR="00B87ED3" w:rsidRPr="00FC7F6A" w:rsidRDefault="00CA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84C39" w:rsidR="00B87ED3" w:rsidRPr="00FC7F6A" w:rsidRDefault="00CA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F1D66" w:rsidR="00B87ED3" w:rsidRPr="00FC7F6A" w:rsidRDefault="00CA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64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E4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9FC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97B8B" w:rsidR="00B87ED3" w:rsidRPr="00D44524" w:rsidRDefault="00CA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26CB1" w:rsidR="00B87ED3" w:rsidRPr="00D44524" w:rsidRDefault="00CA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713DD" w:rsidR="00B87ED3" w:rsidRPr="00D44524" w:rsidRDefault="00CA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C3D8D" w:rsidR="00B87ED3" w:rsidRPr="00D44524" w:rsidRDefault="00CA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1A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C2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38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E56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0A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1E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22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37A37E" w:rsidR="000B5588" w:rsidRPr="00D44524" w:rsidRDefault="00CA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C173E" w:rsidR="000B5588" w:rsidRPr="00D44524" w:rsidRDefault="00CA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61EA5" w:rsidR="000B5588" w:rsidRPr="00D44524" w:rsidRDefault="00CA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F41A9" w:rsidR="000B5588" w:rsidRPr="00D44524" w:rsidRDefault="00CA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ED649" w:rsidR="000B5588" w:rsidRPr="00D44524" w:rsidRDefault="00CA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38983" w:rsidR="000B5588" w:rsidRPr="00D44524" w:rsidRDefault="00CA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2AE4B" w:rsidR="000B5588" w:rsidRPr="00D44524" w:rsidRDefault="00CA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80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47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25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6D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FA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F3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56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6B2E9F" w:rsidR="00846B8B" w:rsidRPr="00D44524" w:rsidRDefault="00CA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4D9AD" w:rsidR="00846B8B" w:rsidRPr="00D44524" w:rsidRDefault="00CA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D59971" w:rsidR="00846B8B" w:rsidRPr="00D44524" w:rsidRDefault="00CA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C10B8" w:rsidR="00846B8B" w:rsidRPr="00D44524" w:rsidRDefault="00CA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09F62" w:rsidR="00846B8B" w:rsidRPr="00D44524" w:rsidRDefault="00CA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DAC03" w:rsidR="00846B8B" w:rsidRPr="00D44524" w:rsidRDefault="00CA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3DBCF" w:rsidR="00846B8B" w:rsidRPr="00D44524" w:rsidRDefault="00CA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E86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FA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C6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A5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F4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CD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61384" w:rsidR="007A5870" w:rsidRPr="00EA69E9" w:rsidRDefault="00CA3C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520D1" w:rsidR="007A5870" w:rsidRPr="00D44524" w:rsidRDefault="00CA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2BEED" w:rsidR="007A5870" w:rsidRPr="00D44524" w:rsidRDefault="00CA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ECE57" w:rsidR="007A5870" w:rsidRPr="00D44524" w:rsidRDefault="00CA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26A679" w:rsidR="007A5870" w:rsidRPr="00D44524" w:rsidRDefault="00CA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C8EAD" w:rsidR="007A5870" w:rsidRPr="00D44524" w:rsidRDefault="00CA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1E442E" w:rsidR="007A5870" w:rsidRPr="00D44524" w:rsidRDefault="00CA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0EF12" w:rsidR="007A5870" w:rsidRPr="00D44524" w:rsidRDefault="00CA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8E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338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E8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D2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EA6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A6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07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3027F" w:rsidR="0021795A" w:rsidRPr="00D44524" w:rsidRDefault="00CA3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FB463" w:rsidR="0021795A" w:rsidRPr="00D44524" w:rsidRDefault="00CA3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64B8D" w:rsidR="0021795A" w:rsidRPr="00D44524" w:rsidRDefault="00CA3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42A16" w:rsidR="0021795A" w:rsidRPr="00D44524" w:rsidRDefault="00CA3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2B841" w:rsidR="0021795A" w:rsidRPr="00D44524" w:rsidRDefault="00CA3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770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226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3A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581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D4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F5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538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8A6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267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C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C7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2024-06-16T21:47:00.0000000Z</dcterms:modified>
</coreProperties>
</file>