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FCDA8" w:rsidR="00D930ED" w:rsidRPr="00EA69E9" w:rsidRDefault="009459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83B15" w:rsidR="00D930ED" w:rsidRPr="00790574" w:rsidRDefault="009459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0510E3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247FE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AD032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4D32E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C2D9D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24414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4BA1E" w:rsidR="00B87ED3" w:rsidRPr="00FC7F6A" w:rsidRDefault="009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F6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99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76A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EF5A7" w:rsidR="00B87ED3" w:rsidRPr="00D44524" w:rsidRDefault="009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BBB40" w:rsidR="00B87ED3" w:rsidRPr="00D44524" w:rsidRDefault="009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0276F" w:rsidR="00B87ED3" w:rsidRPr="00D44524" w:rsidRDefault="009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1B55D" w:rsidR="00B87ED3" w:rsidRPr="00D44524" w:rsidRDefault="009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29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F1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578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2C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B3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58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021E161" w14:textId="77777777" w:rsidR="00945990" w:rsidRDefault="00945990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1B87EB97" w14:textId="0ED03A01" w:rsidR="000B5588" w:rsidRPr="00EA69E9" w:rsidRDefault="009459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39EBE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2F36D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4C0BF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73B292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556F1B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459FC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43E6D" w:rsidR="000B5588" w:rsidRPr="00D44524" w:rsidRDefault="009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9A0D9" w:rsidR="00846B8B" w:rsidRPr="00EA69E9" w:rsidRDefault="009459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15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E35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63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41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D1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3BC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97937B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F3E50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03C62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27040E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0573B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8972B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BF657" w:rsidR="00846B8B" w:rsidRPr="00D44524" w:rsidRDefault="009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01A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67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93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D34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F7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F451E" w:rsidR="007A5870" w:rsidRPr="00EA69E9" w:rsidRDefault="009459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62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BE896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21BAC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BB125F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27712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A6F9B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F2A81B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F93F2B" w:rsidR="007A5870" w:rsidRPr="00D44524" w:rsidRDefault="009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6B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C5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C8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ED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84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7B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93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50D9F" w:rsidR="0021795A" w:rsidRPr="00D44524" w:rsidRDefault="009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F6E7C" w:rsidR="0021795A" w:rsidRPr="00D44524" w:rsidRDefault="009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23D07D" w:rsidR="0021795A" w:rsidRPr="00D44524" w:rsidRDefault="009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DAF9B4" w:rsidR="0021795A" w:rsidRPr="00D44524" w:rsidRDefault="009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0D800" w:rsidR="0021795A" w:rsidRPr="00D44524" w:rsidRDefault="009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81C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F5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84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E8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21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A4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B3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BC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9F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5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66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59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2024-06-16T20:55:00.0000000Z</dcterms:modified>
</coreProperties>
</file>