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362D7" w:rsidR="00D930ED" w:rsidRPr="00EA69E9" w:rsidRDefault="008C7C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1DB6F" w:rsidR="00D930ED" w:rsidRPr="00790574" w:rsidRDefault="008C7C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75EC0D" w:rsidR="00B87ED3" w:rsidRPr="00FC7F6A" w:rsidRDefault="008C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0754B6" w:rsidR="00B87ED3" w:rsidRPr="00FC7F6A" w:rsidRDefault="008C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6DB9C" w:rsidR="00B87ED3" w:rsidRPr="00FC7F6A" w:rsidRDefault="008C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45EB53" w:rsidR="00B87ED3" w:rsidRPr="00FC7F6A" w:rsidRDefault="008C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6D783" w:rsidR="00B87ED3" w:rsidRPr="00FC7F6A" w:rsidRDefault="008C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EC43D0" w:rsidR="00B87ED3" w:rsidRPr="00FC7F6A" w:rsidRDefault="008C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265C8" w:rsidR="00B87ED3" w:rsidRPr="00FC7F6A" w:rsidRDefault="008C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DBE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956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1B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81252" w:rsidR="00B87ED3" w:rsidRPr="00D44524" w:rsidRDefault="008C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EC9CD3" w:rsidR="00B87ED3" w:rsidRPr="00D44524" w:rsidRDefault="008C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E72A95" w:rsidR="00B87ED3" w:rsidRPr="00D44524" w:rsidRDefault="008C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EAD41" w:rsidR="00B87ED3" w:rsidRPr="00D44524" w:rsidRDefault="008C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BA4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72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D1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38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94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597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E95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1248D1" w:rsidR="000B5588" w:rsidRPr="00D44524" w:rsidRDefault="008C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DB1ACC" w:rsidR="000B5588" w:rsidRPr="00D44524" w:rsidRDefault="008C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303FCF" w:rsidR="000B5588" w:rsidRPr="00D44524" w:rsidRDefault="008C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F5461" w:rsidR="000B5588" w:rsidRPr="00D44524" w:rsidRDefault="008C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70EB4" w:rsidR="000B5588" w:rsidRPr="00D44524" w:rsidRDefault="008C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42A9C6" w:rsidR="000B5588" w:rsidRPr="00D44524" w:rsidRDefault="008C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42663" w:rsidR="000B5588" w:rsidRPr="00D44524" w:rsidRDefault="008C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9AFFC" w:rsidR="00846B8B" w:rsidRPr="00EA69E9" w:rsidRDefault="008C7C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FD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0CB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4E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BE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7D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516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99FFC8" w:rsidR="00846B8B" w:rsidRPr="00D44524" w:rsidRDefault="008C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ECF265" w:rsidR="00846B8B" w:rsidRPr="00D44524" w:rsidRDefault="008C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C51AA" w:rsidR="00846B8B" w:rsidRPr="00D44524" w:rsidRDefault="008C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B0F901" w:rsidR="00846B8B" w:rsidRPr="00D44524" w:rsidRDefault="008C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654D4" w:rsidR="00846B8B" w:rsidRPr="00D44524" w:rsidRDefault="008C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9E1334" w:rsidR="00846B8B" w:rsidRPr="00D44524" w:rsidRDefault="008C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897D6" w:rsidR="00846B8B" w:rsidRPr="00D44524" w:rsidRDefault="008C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F66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BC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358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D9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713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3B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C5E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F95AF8" w:rsidR="007A5870" w:rsidRPr="00D44524" w:rsidRDefault="008C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C8E6BA" w:rsidR="007A5870" w:rsidRPr="00D44524" w:rsidRDefault="008C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E943B" w:rsidR="007A5870" w:rsidRPr="00D44524" w:rsidRDefault="008C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9F68D" w:rsidR="007A5870" w:rsidRPr="00D44524" w:rsidRDefault="008C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29AD8" w:rsidR="007A5870" w:rsidRPr="00D44524" w:rsidRDefault="008C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4A976" w:rsidR="007A5870" w:rsidRPr="00D44524" w:rsidRDefault="008C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91032C" w:rsidR="007A5870" w:rsidRPr="00D44524" w:rsidRDefault="008C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39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483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97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743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CB2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05C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336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492FD" w:rsidR="0021795A" w:rsidRPr="00D44524" w:rsidRDefault="008C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AB1BD1" w:rsidR="0021795A" w:rsidRPr="00D44524" w:rsidRDefault="008C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9F7061" w:rsidR="0021795A" w:rsidRPr="00D44524" w:rsidRDefault="008C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34E092" w:rsidR="0021795A" w:rsidRPr="00D44524" w:rsidRDefault="008C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78A60" w:rsidR="0021795A" w:rsidRPr="00D44524" w:rsidRDefault="008C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6710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1DEA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B7F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570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A70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981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C45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E48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B30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C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C2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E1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2024-06-16T11:59:00.0000000Z</dcterms:modified>
</coreProperties>
</file>