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BE648E" w:rsidR="00D930ED" w:rsidRPr="00EA69E9" w:rsidRDefault="003B1D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33DCE4" w:rsidR="00D930ED" w:rsidRPr="00790574" w:rsidRDefault="003B1D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A94298" w:rsidR="00B87ED3" w:rsidRPr="00FC7F6A" w:rsidRDefault="003B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09433B" w:rsidR="00B87ED3" w:rsidRPr="00FC7F6A" w:rsidRDefault="003B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D99234" w:rsidR="00B87ED3" w:rsidRPr="00FC7F6A" w:rsidRDefault="003B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3E84E" w:rsidR="00B87ED3" w:rsidRPr="00FC7F6A" w:rsidRDefault="003B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FEAC93" w:rsidR="00B87ED3" w:rsidRPr="00FC7F6A" w:rsidRDefault="003B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CBFB9" w:rsidR="00B87ED3" w:rsidRPr="00FC7F6A" w:rsidRDefault="003B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12FDF" w:rsidR="00B87ED3" w:rsidRPr="00FC7F6A" w:rsidRDefault="003B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E1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D3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475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87A310" w:rsidR="00B87ED3" w:rsidRPr="00D44524" w:rsidRDefault="003B1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A19FD2" w:rsidR="00B87ED3" w:rsidRPr="00D44524" w:rsidRDefault="003B1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2AD0F" w:rsidR="00B87ED3" w:rsidRPr="00D44524" w:rsidRDefault="003B1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B32538" w:rsidR="00B87ED3" w:rsidRPr="00D44524" w:rsidRDefault="003B1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C1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08F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4E8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77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7D0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5E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B344D8" w:rsidR="000B5588" w:rsidRPr="00EA69E9" w:rsidRDefault="003B1D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03E1C9" w:rsidR="000B5588" w:rsidRPr="00D44524" w:rsidRDefault="003B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3F846" w:rsidR="000B5588" w:rsidRPr="00D44524" w:rsidRDefault="003B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9EFE10" w:rsidR="000B5588" w:rsidRPr="00D44524" w:rsidRDefault="003B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901EE" w:rsidR="000B5588" w:rsidRPr="00D44524" w:rsidRDefault="003B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554275" w:rsidR="000B5588" w:rsidRPr="00D44524" w:rsidRDefault="003B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BD52C" w:rsidR="000B5588" w:rsidRPr="00D44524" w:rsidRDefault="003B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EAA58" w:rsidR="000B5588" w:rsidRPr="00D44524" w:rsidRDefault="003B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6D534" w:rsidR="00846B8B" w:rsidRPr="00EA69E9" w:rsidRDefault="003B1D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84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859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6BE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34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4DE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39A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F2BB9A" w:rsidR="00846B8B" w:rsidRPr="00D44524" w:rsidRDefault="003B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0AC5C1" w:rsidR="00846B8B" w:rsidRPr="00D44524" w:rsidRDefault="003B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F1BA5" w:rsidR="00846B8B" w:rsidRPr="00D44524" w:rsidRDefault="003B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5802B2" w:rsidR="00846B8B" w:rsidRPr="00D44524" w:rsidRDefault="003B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4CBBE" w:rsidR="00846B8B" w:rsidRPr="00D44524" w:rsidRDefault="003B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28AE73" w:rsidR="00846B8B" w:rsidRPr="00D44524" w:rsidRDefault="003B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5BF36" w:rsidR="00846B8B" w:rsidRPr="00D44524" w:rsidRDefault="003B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140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516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147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AA190" w:rsidR="007A5870" w:rsidRPr="00EA69E9" w:rsidRDefault="003B1D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90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B96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054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33E302" w:rsidR="007A5870" w:rsidRPr="00D44524" w:rsidRDefault="003B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F85D8" w:rsidR="007A5870" w:rsidRPr="00D44524" w:rsidRDefault="003B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074B1" w:rsidR="007A5870" w:rsidRPr="00D44524" w:rsidRDefault="003B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F710FA" w:rsidR="007A5870" w:rsidRPr="00D44524" w:rsidRDefault="003B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D78D3" w:rsidR="007A5870" w:rsidRPr="00D44524" w:rsidRDefault="003B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26403" w:rsidR="007A5870" w:rsidRPr="00D44524" w:rsidRDefault="003B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8EF98" w:rsidR="007A5870" w:rsidRPr="00D44524" w:rsidRDefault="003B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98C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7E9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95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533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11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53B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EC4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DC471" w:rsidR="0021795A" w:rsidRPr="00D44524" w:rsidRDefault="003B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71AE8" w:rsidR="0021795A" w:rsidRPr="00D44524" w:rsidRDefault="003B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33222" w:rsidR="0021795A" w:rsidRPr="00D44524" w:rsidRDefault="003B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DB017D" w:rsidR="0021795A" w:rsidRPr="00D44524" w:rsidRDefault="003B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C97DB1" w:rsidR="0021795A" w:rsidRPr="00D44524" w:rsidRDefault="003B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966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6B4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60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F03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73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D4E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E7D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D89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4F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1D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DB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2024-06-16T09:14:00.0000000Z</dcterms:modified>
</coreProperties>
</file>