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17421" w:rsidR="00D930ED" w:rsidRPr="00EA69E9" w:rsidRDefault="004C2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98824" w:rsidR="00D930ED" w:rsidRPr="00790574" w:rsidRDefault="004C2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0B274D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7CC4F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7D2B2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09668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176653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1FB56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AC3E9" w:rsidR="00B87ED3" w:rsidRPr="00FC7F6A" w:rsidRDefault="004C2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89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47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FC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8BE24" w:rsidR="00B87ED3" w:rsidRPr="00D44524" w:rsidRDefault="004C2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BC6E34" w:rsidR="00B87ED3" w:rsidRPr="00D44524" w:rsidRDefault="004C2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D690B2" w:rsidR="00B87ED3" w:rsidRPr="00D44524" w:rsidRDefault="004C2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4582C" w:rsidR="00B87ED3" w:rsidRPr="00D44524" w:rsidRDefault="004C2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C0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66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81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3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C7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9B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09459" w:rsidR="000B5588" w:rsidRPr="00EA69E9" w:rsidRDefault="004C2C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2C086E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2353C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3F5EE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73C9C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8CE06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C1F0D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16C26" w:rsidR="000B5588" w:rsidRPr="00D44524" w:rsidRDefault="004C2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C2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13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EA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BD2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4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02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EC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62565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DFA74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AB5C3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F44D1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2DCE8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87CF5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E8E9B" w:rsidR="00846B8B" w:rsidRPr="00D44524" w:rsidRDefault="004C2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57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E1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BF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FC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19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FE6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81B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C7E52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90282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F6D493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C2C57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E1E04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57E16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C12EC" w:rsidR="007A5870" w:rsidRPr="00D44524" w:rsidRDefault="004C2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70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21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45E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DF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1C660" w:rsidR="0021795A" w:rsidRPr="00EA69E9" w:rsidRDefault="004C2C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B0C6B" w:rsidR="0021795A" w:rsidRPr="00EA69E9" w:rsidRDefault="004C2C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EE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44626" w:rsidR="0021795A" w:rsidRPr="00D44524" w:rsidRDefault="004C2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FF11F" w:rsidR="0021795A" w:rsidRPr="00D44524" w:rsidRDefault="004C2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57E4C" w:rsidR="0021795A" w:rsidRPr="00D44524" w:rsidRDefault="004C2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8F755" w:rsidR="0021795A" w:rsidRPr="00D44524" w:rsidRDefault="004C2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0D7AC" w:rsidR="0021795A" w:rsidRPr="00D44524" w:rsidRDefault="004C2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54B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73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40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1D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AD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54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2E9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83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D6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CA6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2024-06-16T05:58:00.0000000Z</dcterms:modified>
</coreProperties>
</file>