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AA8272" w:rsidR="00D930ED" w:rsidRPr="00EA69E9" w:rsidRDefault="00596B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35FEA" w:rsidR="00D930ED" w:rsidRPr="00790574" w:rsidRDefault="00596B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50129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4FB61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A81D8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C7D68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12FF44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E3780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61B51E" w:rsidR="00B87ED3" w:rsidRPr="00FC7F6A" w:rsidRDefault="00596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36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4D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BC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9BCBF" w:rsidR="00B87ED3" w:rsidRPr="00D44524" w:rsidRDefault="00596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BC651" w:rsidR="00B87ED3" w:rsidRPr="00D44524" w:rsidRDefault="00596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904D7" w:rsidR="00B87ED3" w:rsidRPr="00D44524" w:rsidRDefault="00596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6A6A3" w:rsidR="00B87ED3" w:rsidRPr="00D44524" w:rsidRDefault="00596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59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B44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DC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AA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B3F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B6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815FE" w:rsidR="000B5588" w:rsidRPr="00EA69E9" w:rsidRDefault="00596B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0407C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0B6995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9C6909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94E70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8C2B2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0A0659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F1F038" w:rsidR="000B5588" w:rsidRPr="00D44524" w:rsidRDefault="00596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8D36BF" w:rsidR="00846B8B" w:rsidRPr="00EA69E9" w:rsidRDefault="00596B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DE6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65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2D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21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23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95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597C9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8ECA1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5FFEB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917C7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34408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1727F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DBAD7" w:rsidR="00846B8B" w:rsidRPr="00D44524" w:rsidRDefault="00596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CB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A9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7C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21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59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427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58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7CABD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9000B9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D2EDF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4D6F6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D8609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112A0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81795" w:rsidR="007A5870" w:rsidRPr="00D44524" w:rsidRDefault="00596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9A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86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BF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975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BE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44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D8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FB1856" w:rsidR="0021795A" w:rsidRPr="00D44524" w:rsidRDefault="00596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3B63F8" w:rsidR="0021795A" w:rsidRPr="00D44524" w:rsidRDefault="00596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B5B36" w:rsidR="0021795A" w:rsidRPr="00D44524" w:rsidRDefault="00596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BE9239" w:rsidR="0021795A" w:rsidRPr="00D44524" w:rsidRDefault="00596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2FAB7" w:rsidR="0021795A" w:rsidRPr="00D44524" w:rsidRDefault="00596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38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C5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19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72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72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C4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92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F5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0AB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B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67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B3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2024-06-18T23:30:00.0000000Z</dcterms:modified>
</coreProperties>
</file>