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FBA25" w:rsidR="00D930ED" w:rsidRPr="00EA69E9" w:rsidRDefault="006E32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14792" w:rsidR="00D930ED" w:rsidRPr="00790574" w:rsidRDefault="006E32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35AF8" w:rsidR="00B87ED3" w:rsidRPr="00FC7F6A" w:rsidRDefault="006E3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44984" w:rsidR="00B87ED3" w:rsidRPr="00FC7F6A" w:rsidRDefault="006E3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565A9" w:rsidR="00B87ED3" w:rsidRPr="00FC7F6A" w:rsidRDefault="006E3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210C5" w:rsidR="00B87ED3" w:rsidRPr="00FC7F6A" w:rsidRDefault="006E3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EC439E" w:rsidR="00B87ED3" w:rsidRPr="00FC7F6A" w:rsidRDefault="006E3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63EAF" w:rsidR="00B87ED3" w:rsidRPr="00FC7F6A" w:rsidRDefault="006E3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F7283" w:rsidR="00B87ED3" w:rsidRPr="00FC7F6A" w:rsidRDefault="006E3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39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F4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EE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0193F" w:rsidR="00B87ED3" w:rsidRPr="00D44524" w:rsidRDefault="006E3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CAD22" w:rsidR="00B87ED3" w:rsidRPr="00D44524" w:rsidRDefault="006E3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26066" w:rsidR="00B87ED3" w:rsidRPr="00D44524" w:rsidRDefault="006E3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A8FDD" w:rsidR="00B87ED3" w:rsidRPr="00D44524" w:rsidRDefault="006E3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0F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43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5D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56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AD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090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4AA82" w:rsidR="000B5588" w:rsidRPr="00EA69E9" w:rsidRDefault="006E32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C8714B" w:rsidR="000B5588" w:rsidRPr="00D44524" w:rsidRDefault="006E3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6666D" w:rsidR="000B5588" w:rsidRPr="00D44524" w:rsidRDefault="006E3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76038" w:rsidR="000B5588" w:rsidRPr="00D44524" w:rsidRDefault="006E3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3D55C0" w:rsidR="000B5588" w:rsidRPr="00D44524" w:rsidRDefault="006E3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00284F" w:rsidR="000B5588" w:rsidRPr="00D44524" w:rsidRDefault="006E3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5878E" w:rsidR="000B5588" w:rsidRPr="00D44524" w:rsidRDefault="006E3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E2FF0" w:rsidR="000B5588" w:rsidRPr="00D44524" w:rsidRDefault="006E3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4C09D" w:rsidR="00846B8B" w:rsidRPr="00EA69E9" w:rsidRDefault="006E32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843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30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F8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174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E4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1E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50CF51" w:rsidR="00846B8B" w:rsidRPr="00D44524" w:rsidRDefault="006E3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33EE1" w:rsidR="00846B8B" w:rsidRPr="00D44524" w:rsidRDefault="006E3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92AA3A" w:rsidR="00846B8B" w:rsidRPr="00D44524" w:rsidRDefault="006E3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B168E" w:rsidR="00846B8B" w:rsidRPr="00D44524" w:rsidRDefault="006E3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B57610" w:rsidR="00846B8B" w:rsidRPr="00D44524" w:rsidRDefault="006E3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80BD14" w:rsidR="00846B8B" w:rsidRPr="00D44524" w:rsidRDefault="006E3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CE667" w:rsidR="00846B8B" w:rsidRPr="00D44524" w:rsidRDefault="006E3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DF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800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94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CF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F2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E26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FD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8E59A" w:rsidR="007A5870" w:rsidRPr="00D44524" w:rsidRDefault="006E3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F55F3" w:rsidR="007A5870" w:rsidRPr="00D44524" w:rsidRDefault="006E3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1302D" w:rsidR="007A5870" w:rsidRPr="00D44524" w:rsidRDefault="006E3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C704F" w:rsidR="007A5870" w:rsidRPr="00D44524" w:rsidRDefault="006E3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D2C1E" w:rsidR="007A5870" w:rsidRPr="00D44524" w:rsidRDefault="006E3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20970" w:rsidR="007A5870" w:rsidRPr="00D44524" w:rsidRDefault="006E3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2E3C3" w:rsidR="007A5870" w:rsidRPr="00D44524" w:rsidRDefault="006E3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BD2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0F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21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D5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623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90E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889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26DE8" w:rsidR="0021795A" w:rsidRPr="00D44524" w:rsidRDefault="006E3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BA12F" w:rsidR="0021795A" w:rsidRPr="00D44524" w:rsidRDefault="006E3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2C4A2" w:rsidR="0021795A" w:rsidRPr="00D44524" w:rsidRDefault="006E3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8AE3D8" w:rsidR="0021795A" w:rsidRPr="00D44524" w:rsidRDefault="006E3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7AE6C3" w:rsidR="0021795A" w:rsidRPr="00D44524" w:rsidRDefault="006E3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F96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410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F1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37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E6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38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F38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E1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0A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32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329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2024-06-16T02:18:00.0000000Z</dcterms:modified>
</coreProperties>
</file>