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895650" w:rsidR="00D930ED" w:rsidRPr="00EA69E9" w:rsidRDefault="00EC2A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353409" w:rsidR="00D930ED" w:rsidRPr="00790574" w:rsidRDefault="00EC2A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BF30F3" w:rsidR="00B87ED3" w:rsidRPr="00FC7F6A" w:rsidRDefault="00EC2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03DDF5" w:rsidR="00B87ED3" w:rsidRPr="00FC7F6A" w:rsidRDefault="00EC2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16EF4D" w:rsidR="00B87ED3" w:rsidRPr="00FC7F6A" w:rsidRDefault="00EC2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3A1AB7" w:rsidR="00B87ED3" w:rsidRPr="00FC7F6A" w:rsidRDefault="00EC2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250E79" w:rsidR="00B87ED3" w:rsidRPr="00FC7F6A" w:rsidRDefault="00EC2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A37F31" w:rsidR="00B87ED3" w:rsidRPr="00FC7F6A" w:rsidRDefault="00EC2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10903D" w:rsidR="00B87ED3" w:rsidRPr="00FC7F6A" w:rsidRDefault="00EC2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19E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0F6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5731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7739C" w:rsidR="00B87ED3" w:rsidRPr="00D44524" w:rsidRDefault="00EC2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7C8A8" w:rsidR="00B87ED3" w:rsidRPr="00D44524" w:rsidRDefault="00EC2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DA4084" w:rsidR="00B87ED3" w:rsidRPr="00D44524" w:rsidRDefault="00EC2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E6C108" w:rsidR="00B87ED3" w:rsidRPr="00D44524" w:rsidRDefault="00EC2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14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DA8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09E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B0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499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E9E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82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8F8565" w:rsidR="000B5588" w:rsidRPr="00D44524" w:rsidRDefault="00EC2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ED3072" w:rsidR="000B5588" w:rsidRPr="00D44524" w:rsidRDefault="00EC2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8751AD" w:rsidR="000B5588" w:rsidRPr="00D44524" w:rsidRDefault="00EC2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60A00" w:rsidR="000B5588" w:rsidRPr="00D44524" w:rsidRDefault="00EC2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53EDBD" w:rsidR="000B5588" w:rsidRPr="00D44524" w:rsidRDefault="00EC2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E3177D" w:rsidR="000B5588" w:rsidRPr="00D44524" w:rsidRDefault="00EC2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B807B0" w:rsidR="000B5588" w:rsidRPr="00D44524" w:rsidRDefault="00EC2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FD7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684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553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3A4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42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8C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0B9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3CF5F1" w:rsidR="00846B8B" w:rsidRPr="00D44524" w:rsidRDefault="00EC2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8BEF8E" w:rsidR="00846B8B" w:rsidRPr="00D44524" w:rsidRDefault="00EC2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36EB29" w:rsidR="00846B8B" w:rsidRPr="00D44524" w:rsidRDefault="00EC2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73C5DF" w:rsidR="00846B8B" w:rsidRPr="00D44524" w:rsidRDefault="00EC2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BCEF3A" w:rsidR="00846B8B" w:rsidRPr="00D44524" w:rsidRDefault="00EC2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38925" w:rsidR="00846B8B" w:rsidRPr="00D44524" w:rsidRDefault="00EC2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AFF302" w:rsidR="00846B8B" w:rsidRPr="00D44524" w:rsidRDefault="00EC2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B3F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721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82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AD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326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C13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A4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5E9784" w:rsidR="007A5870" w:rsidRPr="00D44524" w:rsidRDefault="00EC2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100449" w:rsidR="007A5870" w:rsidRPr="00D44524" w:rsidRDefault="00EC2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4D325" w:rsidR="007A5870" w:rsidRPr="00D44524" w:rsidRDefault="00EC2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A86884" w:rsidR="007A5870" w:rsidRPr="00D44524" w:rsidRDefault="00EC2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EA8AA3" w:rsidR="007A5870" w:rsidRPr="00D44524" w:rsidRDefault="00EC2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D9A257" w:rsidR="007A5870" w:rsidRPr="00D44524" w:rsidRDefault="00EC2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074BB6" w:rsidR="007A5870" w:rsidRPr="00D44524" w:rsidRDefault="00EC2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E79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814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51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E7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D56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35A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F04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08DC7" w:rsidR="0021795A" w:rsidRPr="00D44524" w:rsidRDefault="00EC2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52E6E2" w:rsidR="0021795A" w:rsidRPr="00D44524" w:rsidRDefault="00EC2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14F6B2" w:rsidR="0021795A" w:rsidRPr="00D44524" w:rsidRDefault="00EC2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22B27" w:rsidR="0021795A" w:rsidRPr="00D44524" w:rsidRDefault="00EC2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F4A74F" w:rsidR="0021795A" w:rsidRPr="00D44524" w:rsidRDefault="00EC2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0A65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DAF7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BA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704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48D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CE1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C35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DFD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5F1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2A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C3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A12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