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24DFD" w:rsidR="00D930ED" w:rsidRPr="00EA69E9" w:rsidRDefault="005832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13DAF" w:rsidR="00D930ED" w:rsidRPr="00790574" w:rsidRDefault="005832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7F81E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2CAE8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BE1BA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E0D577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AB25C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54814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07893" w:rsidR="00B87ED3" w:rsidRPr="00FC7F6A" w:rsidRDefault="0058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83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BD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30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BAB69" w:rsidR="00B87ED3" w:rsidRPr="00D44524" w:rsidRDefault="0058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C5BA3" w:rsidR="00B87ED3" w:rsidRPr="00D44524" w:rsidRDefault="0058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E0678" w:rsidR="00B87ED3" w:rsidRPr="00D44524" w:rsidRDefault="0058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061EC" w:rsidR="00B87ED3" w:rsidRPr="00D44524" w:rsidRDefault="0058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C4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5D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9E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2AA7B" w:rsidR="000B5588" w:rsidRPr="00EA69E9" w:rsidRDefault="005832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245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AC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95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065E24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A84F1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4D427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0C239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BDC90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C1130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E5E66" w:rsidR="000B5588" w:rsidRPr="00D44524" w:rsidRDefault="0058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65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AE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BB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7F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93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C3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83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145F7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F3812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88E97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EFD9D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40F89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A6B2F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16C0B" w:rsidR="00846B8B" w:rsidRPr="00D44524" w:rsidRDefault="0058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5C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70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32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43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4F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EC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AB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B9509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AB985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041F2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2738A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BD0D6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0F43A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E92FB" w:rsidR="007A5870" w:rsidRPr="00D44524" w:rsidRDefault="0058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15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C0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EC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73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77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63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97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1E235" w:rsidR="0021795A" w:rsidRPr="00D44524" w:rsidRDefault="0058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5CFDE" w:rsidR="0021795A" w:rsidRPr="00D44524" w:rsidRDefault="0058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54B30" w:rsidR="0021795A" w:rsidRPr="00D44524" w:rsidRDefault="0058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73753" w:rsidR="0021795A" w:rsidRPr="00D44524" w:rsidRDefault="0058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CBE55" w:rsidR="0021795A" w:rsidRPr="00D44524" w:rsidRDefault="0058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44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59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FD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45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27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23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E8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39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DE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22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