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D9C01" w:rsidR="00D930ED" w:rsidRPr="00EA69E9" w:rsidRDefault="00B146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527D3D" w:rsidR="00D930ED" w:rsidRPr="00790574" w:rsidRDefault="00B146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28FD4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9E87C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BE4D4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9D419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DE2D5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64EEA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BDBE2" w:rsidR="00B87ED3" w:rsidRPr="00FC7F6A" w:rsidRDefault="00B14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B6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7C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A3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DB106" w:rsidR="00B87ED3" w:rsidRPr="00D44524" w:rsidRDefault="00B14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B6558" w:rsidR="00B87ED3" w:rsidRPr="00D44524" w:rsidRDefault="00B14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7601A" w:rsidR="00B87ED3" w:rsidRPr="00D44524" w:rsidRDefault="00B14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8AF95" w:rsidR="00B87ED3" w:rsidRPr="00D44524" w:rsidRDefault="00B14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9D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C3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60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D0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BD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E9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A4A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AED7D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F9604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15A03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3520A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9FE3B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71F99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6F88D" w:rsidR="000B5588" w:rsidRPr="00D44524" w:rsidRDefault="00B14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5A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AD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71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F1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B0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3F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A2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1853C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F82B0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22C41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D440F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B62F0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9249F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95928" w:rsidR="00846B8B" w:rsidRPr="00D44524" w:rsidRDefault="00B14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0F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59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8B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8F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F3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ED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E3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F1C38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DB97D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27196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726A9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45076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07247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52F62" w:rsidR="007A5870" w:rsidRPr="00D44524" w:rsidRDefault="00B14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A7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1C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C7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30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F8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CF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79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E9DC0" w:rsidR="0021795A" w:rsidRPr="00D44524" w:rsidRDefault="00B14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A1D2A" w:rsidR="0021795A" w:rsidRPr="00D44524" w:rsidRDefault="00B14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8F01C" w:rsidR="0021795A" w:rsidRPr="00D44524" w:rsidRDefault="00B14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3DC52" w:rsidR="0021795A" w:rsidRPr="00D44524" w:rsidRDefault="00B14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9F06B" w:rsidR="0021795A" w:rsidRPr="00D44524" w:rsidRDefault="00B14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54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A7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69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D8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05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81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8E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E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00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640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