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C4283C" w:rsidR="00D930ED" w:rsidRPr="00EA69E9" w:rsidRDefault="00C44C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151527" w:rsidR="00D930ED" w:rsidRPr="00790574" w:rsidRDefault="00C44C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984CBF" w:rsidR="00B87ED3" w:rsidRPr="00FC7F6A" w:rsidRDefault="00C44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9D20D4" w:rsidR="00B87ED3" w:rsidRPr="00FC7F6A" w:rsidRDefault="00C44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1AA8A7" w:rsidR="00B87ED3" w:rsidRPr="00FC7F6A" w:rsidRDefault="00C44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5F6CC1" w:rsidR="00B87ED3" w:rsidRPr="00FC7F6A" w:rsidRDefault="00C44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014B6B" w:rsidR="00B87ED3" w:rsidRPr="00FC7F6A" w:rsidRDefault="00C44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E02872" w:rsidR="00B87ED3" w:rsidRPr="00FC7F6A" w:rsidRDefault="00C44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C98C56" w:rsidR="00B87ED3" w:rsidRPr="00FC7F6A" w:rsidRDefault="00C44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D94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AEBC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C03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E931F4" w:rsidR="00B87ED3" w:rsidRPr="00D44524" w:rsidRDefault="00C44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A997EF" w:rsidR="00B87ED3" w:rsidRPr="00D44524" w:rsidRDefault="00C44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B3BDE1" w:rsidR="00B87ED3" w:rsidRPr="00D44524" w:rsidRDefault="00C44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6228B0" w:rsidR="00B87ED3" w:rsidRPr="00D44524" w:rsidRDefault="00C44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F39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8D3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236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5B9AA7" w:rsidR="000B5588" w:rsidRPr="00EA69E9" w:rsidRDefault="00C44C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367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883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BFA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E8401B" w:rsidR="000B5588" w:rsidRPr="00D44524" w:rsidRDefault="00C44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9EDC2D" w:rsidR="000B5588" w:rsidRPr="00D44524" w:rsidRDefault="00C44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334B45" w:rsidR="000B5588" w:rsidRPr="00D44524" w:rsidRDefault="00C44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DF84A9" w:rsidR="000B5588" w:rsidRPr="00D44524" w:rsidRDefault="00C44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F0D882" w:rsidR="000B5588" w:rsidRPr="00D44524" w:rsidRDefault="00C44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49F4BD" w:rsidR="000B5588" w:rsidRPr="00D44524" w:rsidRDefault="00C44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EAFF11" w:rsidR="000B5588" w:rsidRPr="00D44524" w:rsidRDefault="00C44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F03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717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DB8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F12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AEB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3EE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480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0193D8" w:rsidR="00846B8B" w:rsidRPr="00D44524" w:rsidRDefault="00C44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F8D1FF" w:rsidR="00846B8B" w:rsidRPr="00D44524" w:rsidRDefault="00C44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DDD814" w:rsidR="00846B8B" w:rsidRPr="00D44524" w:rsidRDefault="00C44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E0A322" w:rsidR="00846B8B" w:rsidRPr="00D44524" w:rsidRDefault="00C44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F1837D" w:rsidR="00846B8B" w:rsidRPr="00D44524" w:rsidRDefault="00C44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F0C8D9" w:rsidR="00846B8B" w:rsidRPr="00D44524" w:rsidRDefault="00C44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0E156F" w:rsidR="00846B8B" w:rsidRPr="00D44524" w:rsidRDefault="00C44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919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9CE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B74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DF0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4E1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561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58F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1DA259" w:rsidR="007A5870" w:rsidRPr="00D44524" w:rsidRDefault="00C44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ADB3F4" w:rsidR="007A5870" w:rsidRPr="00D44524" w:rsidRDefault="00C44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60C110" w:rsidR="007A5870" w:rsidRPr="00D44524" w:rsidRDefault="00C44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412BFD" w:rsidR="007A5870" w:rsidRPr="00D44524" w:rsidRDefault="00C44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4B3193" w:rsidR="007A5870" w:rsidRPr="00D44524" w:rsidRDefault="00C44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47647B" w:rsidR="007A5870" w:rsidRPr="00D44524" w:rsidRDefault="00C44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56E707" w:rsidR="007A5870" w:rsidRPr="00D44524" w:rsidRDefault="00C44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EA0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DD7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DB4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15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B9A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E6A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E9D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320A76" w:rsidR="0021795A" w:rsidRPr="00D44524" w:rsidRDefault="00C44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564D29" w:rsidR="0021795A" w:rsidRPr="00D44524" w:rsidRDefault="00C44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D59236" w:rsidR="0021795A" w:rsidRPr="00D44524" w:rsidRDefault="00C44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AB615E" w:rsidR="0021795A" w:rsidRPr="00D44524" w:rsidRDefault="00C44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9DDA97" w:rsidR="0021795A" w:rsidRPr="00D44524" w:rsidRDefault="00C44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8A29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3D10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C84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AE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570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C32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D7B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56D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A0F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4C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4CB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0BC0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2024-06-15T20:52:00.0000000Z</dcterms:modified>
</coreProperties>
</file>