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90775C" w:rsidR="00D930ED" w:rsidRPr="00EA69E9" w:rsidRDefault="008A3B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1421C" w:rsidR="00D930ED" w:rsidRPr="00790574" w:rsidRDefault="008A3B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58D48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B94E7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3D17B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0F4A9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3C6B3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2E5D75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82A9B" w:rsidR="00B87ED3" w:rsidRPr="00FC7F6A" w:rsidRDefault="008A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1E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072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F1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15642" w:rsidR="00B87ED3" w:rsidRPr="00D44524" w:rsidRDefault="008A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2FE71E" w:rsidR="00B87ED3" w:rsidRPr="00D44524" w:rsidRDefault="008A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4EEC4" w:rsidR="00B87ED3" w:rsidRPr="00D44524" w:rsidRDefault="008A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C509F" w:rsidR="00B87ED3" w:rsidRPr="00D44524" w:rsidRDefault="008A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31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AA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0F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6E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26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16D3B9" w:rsidR="000B5588" w:rsidRPr="00EA69E9" w:rsidRDefault="008A3B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DB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F8583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96BC5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35E036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B1020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783038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2A318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15E5D" w:rsidR="000B5588" w:rsidRPr="00D44524" w:rsidRDefault="008A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1A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83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E74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68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DEC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78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E0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3D683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396D3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E36F9E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DD8CC1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D98EE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FC2E09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1730C" w:rsidR="00846B8B" w:rsidRPr="00D44524" w:rsidRDefault="008A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192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5DE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3DA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D8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08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7EE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78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6D03F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0BA6B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2664A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F25ED2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83A9D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FCFA0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9B721" w:rsidR="007A5870" w:rsidRPr="00D44524" w:rsidRDefault="008A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FC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C5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9B0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C7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BD7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DCF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3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15D4EA" w:rsidR="0021795A" w:rsidRPr="00D44524" w:rsidRDefault="008A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32F46" w:rsidR="0021795A" w:rsidRPr="00D44524" w:rsidRDefault="008A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B9803" w:rsidR="0021795A" w:rsidRPr="00D44524" w:rsidRDefault="008A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C06686" w:rsidR="0021795A" w:rsidRPr="00D44524" w:rsidRDefault="008A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FDD37" w:rsidR="0021795A" w:rsidRPr="00D44524" w:rsidRDefault="008A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21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966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60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F95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35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29C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65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9A7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58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BBB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C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2024-06-15T07:09:00.0000000Z</dcterms:modified>
</coreProperties>
</file>