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2B8A4" w:rsidR="00D930ED" w:rsidRPr="00EA69E9" w:rsidRDefault="00D653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3F692" w:rsidR="00D930ED" w:rsidRPr="00790574" w:rsidRDefault="00D653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D8A1F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CA0EB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FAD0A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85257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C8B26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AA5B4E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51791" w:rsidR="00B87ED3" w:rsidRPr="00FC7F6A" w:rsidRDefault="00D6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6F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A9D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86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A86DB" w:rsidR="00B87ED3" w:rsidRPr="00D44524" w:rsidRDefault="00D6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37241" w:rsidR="00B87ED3" w:rsidRPr="00D44524" w:rsidRDefault="00D6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F67AE" w:rsidR="00B87ED3" w:rsidRPr="00D44524" w:rsidRDefault="00D6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438CE" w:rsidR="00B87ED3" w:rsidRPr="00D44524" w:rsidRDefault="00D6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0F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0E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EE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42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2D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98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42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C0C2F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F01E8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A96A3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42F0E8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D4755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776FC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FD6DED" w:rsidR="000B5588" w:rsidRPr="00D44524" w:rsidRDefault="00D6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C4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8E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1D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0D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65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C7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EE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A9E33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42E611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F1DF9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CC862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56286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72D24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C3890" w:rsidR="00846B8B" w:rsidRPr="00D44524" w:rsidRDefault="00D6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3B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0C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DD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04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18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BA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D2E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F8154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65B53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D6455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55435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DC337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16331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EC3DB" w:rsidR="007A5870" w:rsidRPr="00D44524" w:rsidRDefault="00D6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13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A5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6F0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C6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6C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71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C6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F0AFF" w:rsidR="0021795A" w:rsidRPr="00D44524" w:rsidRDefault="00D6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D01D9" w:rsidR="0021795A" w:rsidRPr="00D44524" w:rsidRDefault="00D6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1D3CF" w:rsidR="0021795A" w:rsidRPr="00D44524" w:rsidRDefault="00D6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58C22" w:rsidR="0021795A" w:rsidRPr="00D44524" w:rsidRDefault="00D6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BC839" w:rsidR="0021795A" w:rsidRPr="00D44524" w:rsidRDefault="00D6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915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F5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5A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FCB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78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DD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8D1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2E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1E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53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3CC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2024-06-15T03:30:00.0000000Z</dcterms:modified>
</coreProperties>
</file>