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9A47EB" w:rsidR="00D930ED" w:rsidRPr="00EA69E9" w:rsidRDefault="00A276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1376C" w:rsidR="00D930ED" w:rsidRPr="00790574" w:rsidRDefault="00A276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FF6561" w:rsidR="00B87ED3" w:rsidRPr="00FC7F6A" w:rsidRDefault="00A2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14198" w:rsidR="00B87ED3" w:rsidRPr="00FC7F6A" w:rsidRDefault="00A2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6A0A3" w:rsidR="00B87ED3" w:rsidRPr="00FC7F6A" w:rsidRDefault="00A2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37B108" w:rsidR="00B87ED3" w:rsidRPr="00FC7F6A" w:rsidRDefault="00A2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62875" w:rsidR="00B87ED3" w:rsidRPr="00FC7F6A" w:rsidRDefault="00A2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8DE64" w:rsidR="00B87ED3" w:rsidRPr="00FC7F6A" w:rsidRDefault="00A2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8AC9CB" w:rsidR="00B87ED3" w:rsidRPr="00FC7F6A" w:rsidRDefault="00A27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17E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32E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2B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560444" w:rsidR="00B87ED3" w:rsidRPr="00D44524" w:rsidRDefault="00A2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78849" w:rsidR="00B87ED3" w:rsidRPr="00D44524" w:rsidRDefault="00A2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397C6F" w:rsidR="00B87ED3" w:rsidRPr="00D44524" w:rsidRDefault="00A2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359E7" w:rsidR="00B87ED3" w:rsidRPr="00D44524" w:rsidRDefault="00A27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19E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E9C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E1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E5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45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7B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CB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DA08EE" w:rsidR="000B5588" w:rsidRPr="00D44524" w:rsidRDefault="00A2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8E60D" w:rsidR="000B5588" w:rsidRPr="00D44524" w:rsidRDefault="00A2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9116D" w:rsidR="000B5588" w:rsidRPr="00D44524" w:rsidRDefault="00A2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46218" w:rsidR="000B5588" w:rsidRPr="00D44524" w:rsidRDefault="00A2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BBDD92" w:rsidR="000B5588" w:rsidRPr="00D44524" w:rsidRDefault="00A2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0D8C4" w:rsidR="000B5588" w:rsidRPr="00D44524" w:rsidRDefault="00A2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30137" w:rsidR="000B5588" w:rsidRPr="00D44524" w:rsidRDefault="00A27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59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E7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E3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41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02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48C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24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4B520" w:rsidR="00846B8B" w:rsidRPr="00D44524" w:rsidRDefault="00A2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734919" w:rsidR="00846B8B" w:rsidRPr="00D44524" w:rsidRDefault="00A2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ED7CA" w:rsidR="00846B8B" w:rsidRPr="00D44524" w:rsidRDefault="00A2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993DC1" w:rsidR="00846B8B" w:rsidRPr="00D44524" w:rsidRDefault="00A2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458AF5" w:rsidR="00846B8B" w:rsidRPr="00D44524" w:rsidRDefault="00A2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EB9E7" w:rsidR="00846B8B" w:rsidRPr="00D44524" w:rsidRDefault="00A2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1A568" w:rsidR="00846B8B" w:rsidRPr="00D44524" w:rsidRDefault="00A27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657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C7E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95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2F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F08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EA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37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6E62C5" w:rsidR="007A5870" w:rsidRPr="00D44524" w:rsidRDefault="00A2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E68B6" w:rsidR="007A5870" w:rsidRPr="00D44524" w:rsidRDefault="00A2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798FE9" w:rsidR="007A5870" w:rsidRPr="00D44524" w:rsidRDefault="00A2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A123D" w:rsidR="007A5870" w:rsidRPr="00D44524" w:rsidRDefault="00A2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79BDC" w:rsidR="007A5870" w:rsidRPr="00D44524" w:rsidRDefault="00A2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382D9" w:rsidR="007A5870" w:rsidRPr="00D44524" w:rsidRDefault="00A2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6383F" w:rsidR="007A5870" w:rsidRPr="00D44524" w:rsidRDefault="00A27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FF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40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929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A8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C31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F8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88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E5F7E" w:rsidR="0021795A" w:rsidRPr="00D44524" w:rsidRDefault="00A2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D5116" w:rsidR="0021795A" w:rsidRPr="00D44524" w:rsidRDefault="00A2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DC8BA6" w:rsidR="0021795A" w:rsidRPr="00D44524" w:rsidRDefault="00A2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DB5DAF" w:rsidR="0021795A" w:rsidRPr="00D44524" w:rsidRDefault="00A2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259C6" w:rsidR="0021795A" w:rsidRPr="00D44524" w:rsidRDefault="00A27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E8A3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38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25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C5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63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60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AC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C60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AB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76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766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