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8CE183" w:rsidR="00563B6E" w:rsidRPr="00B24A33" w:rsidRDefault="008260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B5B53" w:rsidR="00563B6E" w:rsidRPr="00B24A33" w:rsidRDefault="008260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38EC2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6A545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1DE98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9F2E2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13335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71C25C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5C02C" w:rsidR="00C11CD7" w:rsidRPr="00B24A33" w:rsidRDefault="00826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B7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FB3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5E3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75B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0540E" w:rsidR="002113B7" w:rsidRPr="00B24A33" w:rsidRDefault="00826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C948C" w:rsidR="002113B7" w:rsidRPr="00B24A33" w:rsidRDefault="00826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51636" w:rsidR="002113B7" w:rsidRPr="00B24A33" w:rsidRDefault="00826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D5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06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76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64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256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B7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1E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D30C1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DB043F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DA85C6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6435C7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F8889F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E4C660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A9C91" w:rsidR="002113B7" w:rsidRPr="00B24A33" w:rsidRDefault="00826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141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ED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AE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FE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9DE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9B3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53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51275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F662B3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D321B6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5E41E5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BC8461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A0D093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1850A" w:rsidR="002113B7" w:rsidRPr="00B24A33" w:rsidRDefault="00826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520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53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C14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12B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F6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E9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498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800F3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D07EBA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068FBF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9E40C2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A97F15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0AD815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415C0A" w:rsidR="006E49F3" w:rsidRPr="00B24A33" w:rsidRDefault="00826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94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9A6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C54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72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7D0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106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4B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B7297" w:rsidR="006E49F3" w:rsidRPr="00B24A33" w:rsidRDefault="00826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72912C" w:rsidR="006E49F3" w:rsidRPr="00B24A33" w:rsidRDefault="00826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982BA5" w:rsidR="006E49F3" w:rsidRPr="00B24A33" w:rsidRDefault="00826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D5BB90" w:rsidR="006E49F3" w:rsidRPr="00B24A33" w:rsidRDefault="00826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81C35A" w:rsidR="006E49F3" w:rsidRPr="00B24A33" w:rsidRDefault="00826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6EB5F8" w:rsidR="006E49F3" w:rsidRPr="00B24A33" w:rsidRDefault="00826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42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7D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81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F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96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02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7A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B9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60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0DB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2024-06-18T08:26:00.0000000Z</dcterms:modified>
</coreProperties>
</file>