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6B939" w:rsidR="00563B6E" w:rsidRPr="00B24A33" w:rsidRDefault="00BF0B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0C2C1F" w:rsidR="00563B6E" w:rsidRPr="00B24A33" w:rsidRDefault="00BF0B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1B89C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73953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0F428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49597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28AD6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102C6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FF2AF" w:rsidR="00C11CD7" w:rsidRPr="00B24A33" w:rsidRDefault="00BF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5A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C475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C6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8B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28360" w:rsidR="002113B7" w:rsidRPr="00B24A33" w:rsidRDefault="00BF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4BFB4" w:rsidR="002113B7" w:rsidRPr="00B24A33" w:rsidRDefault="00BF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A3CF1" w:rsidR="002113B7" w:rsidRPr="00B24A33" w:rsidRDefault="00BF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64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48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F7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D1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6C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B4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0C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0DD04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B002D5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307B2B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639D30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94D0F2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36A3E8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F73C0" w:rsidR="002113B7" w:rsidRPr="00B24A33" w:rsidRDefault="00BF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DBA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95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1F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22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08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AD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84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78D75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1758F2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27DD47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504968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6E364C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6DC7D7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56677" w:rsidR="002113B7" w:rsidRPr="00B24A33" w:rsidRDefault="00BF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A8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C0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0D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CE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5E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84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78C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B450AD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15A5D0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7A3C63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1912F2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2DABF4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C75A38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300356" w:rsidR="006E49F3" w:rsidRPr="00B24A33" w:rsidRDefault="00BF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68CB67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B4023BE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57185EA4" w14:textId="086B8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8B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A9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CE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CE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86F68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549ACD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7F5F2D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DCEE17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3E452B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BB27D9" w:rsidR="006E49F3" w:rsidRPr="00B24A33" w:rsidRDefault="00BF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F1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B69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36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31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6A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03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46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9A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B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BD7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