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CDA1D" w:rsidR="00563B6E" w:rsidRPr="00B24A33" w:rsidRDefault="00F710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3091BB" w:rsidR="00563B6E" w:rsidRPr="00B24A33" w:rsidRDefault="00F710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DE17AA" w:rsidR="00C11CD7" w:rsidRPr="00B24A33" w:rsidRDefault="00F71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09E1F" w:rsidR="00C11CD7" w:rsidRPr="00B24A33" w:rsidRDefault="00F71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62C84" w:rsidR="00C11CD7" w:rsidRPr="00B24A33" w:rsidRDefault="00F71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F5E37" w:rsidR="00C11CD7" w:rsidRPr="00B24A33" w:rsidRDefault="00F71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1C4341" w:rsidR="00C11CD7" w:rsidRPr="00B24A33" w:rsidRDefault="00F71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670728" w:rsidR="00C11CD7" w:rsidRPr="00B24A33" w:rsidRDefault="00F71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E39F4" w:rsidR="00C11CD7" w:rsidRPr="00B24A33" w:rsidRDefault="00F71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369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5CA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710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FF8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FDC332" w:rsidR="002113B7" w:rsidRPr="00B24A33" w:rsidRDefault="00F71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9CB407" w:rsidR="002113B7" w:rsidRPr="00B24A33" w:rsidRDefault="00F71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9C4CA5" w:rsidR="002113B7" w:rsidRPr="00B24A33" w:rsidRDefault="00F71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0B1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7EC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511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D41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362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B34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355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2C3DE3" w:rsidR="002113B7" w:rsidRPr="00B24A33" w:rsidRDefault="00F71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C81B90" w:rsidR="002113B7" w:rsidRPr="00B24A33" w:rsidRDefault="00F71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90DCA3" w:rsidR="002113B7" w:rsidRPr="00B24A33" w:rsidRDefault="00F71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786188" w:rsidR="002113B7" w:rsidRPr="00B24A33" w:rsidRDefault="00F71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C4D403" w:rsidR="002113B7" w:rsidRPr="00B24A33" w:rsidRDefault="00F71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046CF8" w:rsidR="002113B7" w:rsidRPr="00B24A33" w:rsidRDefault="00F71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409F4" w:rsidR="002113B7" w:rsidRPr="00B24A33" w:rsidRDefault="00F71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4F1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D64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6D4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429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063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D52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5E8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44301" w:rsidR="002113B7" w:rsidRPr="00B24A33" w:rsidRDefault="00F71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97998D" w:rsidR="002113B7" w:rsidRPr="00B24A33" w:rsidRDefault="00F71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62F27E" w:rsidR="002113B7" w:rsidRPr="00B24A33" w:rsidRDefault="00F71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DE4E7E" w:rsidR="002113B7" w:rsidRPr="00B24A33" w:rsidRDefault="00F71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5D263B" w:rsidR="002113B7" w:rsidRPr="00B24A33" w:rsidRDefault="00F71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7BF67B" w:rsidR="002113B7" w:rsidRPr="00B24A33" w:rsidRDefault="00F71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9DF77" w:rsidR="002113B7" w:rsidRPr="00B24A33" w:rsidRDefault="00F71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AB5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EA8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FDA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75E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907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AB7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CED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C8FCC0" w:rsidR="006E49F3" w:rsidRPr="00B24A33" w:rsidRDefault="00F71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567256" w:rsidR="006E49F3" w:rsidRPr="00B24A33" w:rsidRDefault="00F71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F75CD7" w:rsidR="006E49F3" w:rsidRPr="00B24A33" w:rsidRDefault="00F71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4FAA65" w:rsidR="006E49F3" w:rsidRPr="00B24A33" w:rsidRDefault="00F71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028A24" w:rsidR="006E49F3" w:rsidRPr="00B24A33" w:rsidRDefault="00F71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D3D5A4" w:rsidR="006E49F3" w:rsidRPr="00B24A33" w:rsidRDefault="00F71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0847BD" w:rsidR="006E49F3" w:rsidRPr="00B24A33" w:rsidRDefault="00F71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952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6D1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B16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48C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7A7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B7D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B4D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60489" w:rsidR="006E49F3" w:rsidRPr="00B24A33" w:rsidRDefault="00F71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3DE029" w:rsidR="006E49F3" w:rsidRPr="00B24A33" w:rsidRDefault="00F71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89247B" w:rsidR="006E49F3" w:rsidRPr="00B24A33" w:rsidRDefault="00F71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79FD20" w:rsidR="006E49F3" w:rsidRPr="00B24A33" w:rsidRDefault="00F71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42FE769" w:rsidR="006E49F3" w:rsidRPr="00B24A33" w:rsidRDefault="00F71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0C6631" w:rsidR="006E49F3" w:rsidRPr="00B24A33" w:rsidRDefault="00F71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F2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88B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CD3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496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F08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CD9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B91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052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10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19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105F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2024-06-18T01:44:00.0000000Z</dcterms:modified>
</coreProperties>
</file>