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20C99F" w:rsidR="00563B6E" w:rsidRPr="00B24A33" w:rsidRDefault="00652B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9F18A" w:rsidR="00563B6E" w:rsidRPr="00B24A33" w:rsidRDefault="00652B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9E6F5" w:rsidR="00C11CD7" w:rsidRPr="00B24A33" w:rsidRDefault="00652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73E8D" w:rsidR="00C11CD7" w:rsidRPr="00B24A33" w:rsidRDefault="00652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438A4" w:rsidR="00C11CD7" w:rsidRPr="00B24A33" w:rsidRDefault="00652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5E260D" w:rsidR="00C11CD7" w:rsidRPr="00B24A33" w:rsidRDefault="00652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955511" w:rsidR="00C11CD7" w:rsidRPr="00B24A33" w:rsidRDefault="00652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CF7357" w:rsidR="00C11CD7" w:rsidRPr="00B24A33" w:rsidRDefault="00652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70538" w:rsidR="00C11CD7" w:rsidRPr="00B24A33" w:rsidRDefault="00652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9421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3145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B2B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3007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5095F8" w:rsidR="002113B7" w:rsidRPr="00B24A33" w:rsidRDefault="00652B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79E64F" w:rsidR="002113B7" w:rsidRPr="00B24A33" w:rsidRDefault="00652B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D2E69E" w:rsidR="002113B7" w:rsidRPr="00B24A33" w:rsidRDefault="00652B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C9F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463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37B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9C9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963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856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1B3EA" w:rsidR="002113B7" w:rsidRPr="00B24A33" w:rsidRDefault="00652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6E48B" w:rsidR="002113B7" w:rsidRPr="00B24A33" w:rsidRDefault="00652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2054E8" w:rsidR="002113B7" w:rsidRPr="00B24A33" w:rsidRDefault="00652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4393D3" w:rsidR="002113B7" w:rsidRPr="00B24A33" w:rsidRDefault="00652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DBAFCA" w:rsidR="002113B7" w:rsidRPr="00B24A33" w:rsidRDefault="00652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270C5B" w:rsidR="002113B7" w:rsidRPr="00B24A33" w:rsidRDefault="00652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A97DCA" w:rsidR="002113B7" w:rsidRPr="00B24A33" w:rsidRDefault="00652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D920E" w:rsidR="002113B7" w:rsidRPr="00B24A33" w:rsidRDefault="00652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7A5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661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8AC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F3C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11C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4B6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78E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A44017" w:rsidR="002113B7" w:rsidRPr="00B24A33" w:rsidRDefault="00652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B9B1C7" w:rsidR="002113B7" w:rsidRPr="00B24A33" w:rsidRDefault="00652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3443DE" w:rsidR="002113B7" w:rsidRPr="00B24A33" w:rsidRDefault="00652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29CDFA" w:rsidR="002113B7" w:rsidRPr="00B24A33" w:rsidRDefault="00652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6F3F2D" w:rsidR="002113B7" w:rsidRPr="00B24A33" w:rsidRDefault="00652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41871C" w:rsidR="002113B7" w:rsidRPr="00B24A33" w:rsidRDefault="00652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4EFFE" w:rsidR="002113B7" w:rsidRPr="00B24A33" w:rsidRDefault="00652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3B7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E5E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1C8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CFE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75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E91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17D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4AA26F" w:rsidR="006E49F3" w:rsidRPr="00B24A33" w:rsidRDefault="00652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8D7CBA" w:rsidR="006E49F3" w:rsidRPr="00B24A33" w:rsidRDefault="00652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77368F" w:rsidR="006E49F3" w:rsidRPr="00B24A33" w:rsidRDefault="00652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FB47B3" w:rsidR="006E49F3" w:rsidRPr="00B24A33" w:rsidRDefault="00652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704119" w:rsidR="006E49F3" w:rsidRPr="00B24A33" w:rsidRDefault="00652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97E769" w:rsidR="006E49F3" w:rsidRPr="00B24A33" w:rsidRDefault="00652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3502FF" w:rsidR="006E49F3" w:rsidRPr="00B24A33" w:rsidRDefault="00652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467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F6C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751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FA9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7E1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955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C0B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B7C873" w:rsidR="006E49F3" w:rsidRPr="00B24A33" w:rsidRDefault="00652B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063DDC" w:rsidR="006E49F3" w:rsidRPr="00B24A33" w:rsidRDefault="00652B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1E62C6" w:rsidR="006E49F3" w:rsidRPr="00B24A33" w:rsidRDefault="00652B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E914CD" w:rsidR="006E49F3" w:rsidRPr="00B24A33" w:rsidRDefault="00652B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477EDF" w:rsidR="006E49F3" w:rsidRPr="00B24A33" w:rsidRDefault="00652B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BEE106" w:rsidR="006E49F3" w:rsidRPr="00B24A33" w:rsidRDefault="00652B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621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91B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0E4221" w:rsidR="006E49F3" w:rsidRPr="00B24A33" w:rsidRDefault="00652B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C01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CFB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DB2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CB9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7E7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2B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D29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B44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2024-06-17T23:01:00.0000000Z</dcterms:modified>
</coreProperties>
</file>