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80209F" w:rsidR="00563B6E" w:rsidRPr="00B24A33" w:rsidRDefault="00943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D2851" w:rsidR="00563B6E" w:rsidRPr="00B24A33" w:rsidRDefault="009430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AE2F7C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DB77C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492C47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1180F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32978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CE2D1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BCEEC" w:rsidR="00C11CD7" w:rsidRPr="00B24A33" w:rsidRDefault="0094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09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2D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7B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55F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99FC5" w:rsidR="002113B7" w:rsidRPr="00B24A33" w:rsidRDefault="00943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CF6D5" w:rsidR="002113B7" w:rsidRPr="00B24A33" w:rsidRDefault="00943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09DE60" w:rsidR="002113B7" w:rsidRPr="00B24A33" w:rsidRDefault="00943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817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9B8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F7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DD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931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63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A4C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C0912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EF26D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6F50A2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AF6DEE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A87FC0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7F26AE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EFAD5" w:rsidR="002113B7" w:rsidRPr="00B24A33" w:rsidRDefault="00943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7A3263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5270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51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92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CA1D74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181CD09B" w14:textId="37FBD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99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43977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331414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33206F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69629A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70B2D2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4ECF73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03828" w:rsidR="002113B7" w:rsidRPr="00B24A33" w:rsidRDefault="00943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6D5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63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702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F87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90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93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71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52393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293C23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35D42F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FC3E9A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A45845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834508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59A8C" w:rsidR="006E49F3" w:rsidRPr="00B24A33" w:rsidRDefault="00943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29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4B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A0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FA9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B2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C1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069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13FDD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61E8CB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729644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D17718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83EE7D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51C3CE" w:rsidR="006E49F3" w:rsidRPr="00B24A33" w:rsidRDefault="00943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F2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5BE76" w:rsidR="006E49F3" w:rsidRPr="00B24A33" w:rsidRDefault="009430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C8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B9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2A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611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D19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6C1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0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03A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