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076EB" w:rsidR="00563B6E" w:rsidRPr="00B24A33" w:rsidRDefault="00D402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E55E4" w:rsidR="00563B6E" w:rsidRPr="00B24A33" w:rsidRDefault="00D402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DD951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74C52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F14D9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40012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8290FB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51673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ECDD0" w:rsidR="00C11CD7" w:rsidRPr="00B24A33" w:rsidRDefault="00D40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1D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0D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12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AB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60D72" w:rsidR="002113B7" w:rsidRPr="00B24A33" w:rsidRDefault="00D40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FA07C" w:rsidR="002113B7" w:rsidRPr="00B24A33" w:rsidRDefault="00D40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767E7" w:rsidR="002113B7" w:rsidRPr="00B24A33" w:rsidRDefault="00D40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CD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C4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5E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08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AE8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C8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9C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9171E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2F95E7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DFC5BB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87CD54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760A4D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664DE3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A1DAA" w:rsidR="002113B7" w:rsidRPr="00B24A33" w:rsidRDefault="00D40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8A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1F19E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EB16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D1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5E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6D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0C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341AF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0F7F7D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32D8F8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7D79A6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D1FDD6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429D55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78FBC" w:rsidR="002113B7" w:rsidRPr="00B24A33" w:rsidRDefault="00D40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BA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AC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A7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B0B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3B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AB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1E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D79441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5F04DD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D76AB2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A62494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AFB30E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D2A07D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97BB99" w:rsidR="006E49F3" w:rsidRPr="00B24A33" w:rsidRDefault="00D40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F4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A4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4F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D61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750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3A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4C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2DC0E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609AC9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DA82AD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5CD13C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844EEF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37BAC5" w:rsidR="006E49F3" w:rsidRPr="00B24A33" w:rsidRDefault="00D40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5D7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0D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EB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D40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3A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4F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4E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44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2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2D5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