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75E46E" w:rsidR="00563B6E" w:rsidRPr="00B24A33" w:rsidRDefault="002362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E26252" w:rsidR="00563B6E" w:rsidRPr="00B24A33" w:rsidRDefault="002362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3CA3F" w:rsidR="00C11CD7" w:rsidRPr="00B24A33" w:rsidRDefault="0023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F1803D" w:rsidR="00C11CD7" w:rsidRPr="00B24A33" w:rsidRDefault="0023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96F1CC" w:rsidR="00C11CD7" w:rsidRPr="00B24A33" w:rsidRDefault="0023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7D68A3" w:rsidR="00C11CD7" w:rsidRPr="00B24A33" w:rsidRDefault="0023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24CFFA" w:rsidR="00C11CD7" w:rsidRPr="00B24A33" w:rsidRDefault="0023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EC5AB3" w:rsidR="00C11CD7" w:rsidRPr="00B24A33" w:rsidRDefault="0023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6AA37" w:rsidR="00C11CD7" w:rsidRPr="00B24A33" w:rsidRDefault="00236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E2DB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7239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3197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BDD7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EE9663" w:rsidR="002113B7" w:rsidRPr="00B24A33" w:rsidRDefault="00236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FAB462" w:rsidR="002113B7" w:rsidRPr="00B24A33" w:rsidRDefault="00236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7DD05F" w:rsidR="002113B7" w:rsidRPr="00B24A33" w:rsidRDefault="00236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0F7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220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A08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EF0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0C2D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E6D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AFA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6D1A65" w:rsidR="002113B7" w:rsidRPr="00B24A33" w:rsidRDefault="0023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549A99" w:rsidR="002113B7" w:rsidRPr="00B24A33" w:rsidRDefault="0023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67A19F" w:rsidR="002113B7" w:rsidRPr="00B24A33" w:rsidRDefault="0023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14B53E" w:rsidR="002113B7" w:rsidRPr="00B24A33" w:rsidRDefault="0023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8C2000" w:rsidR="002113B7" w:rsidRPr="00B24A33" w:rsidRDefault="0023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35B9C1" w:rsidR="002113B7" w:rsidRPr="00B24A33" w:rsidRDefault="0023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B0F5BA" w:rsidR="002113B7" w:rsidRPr="00B24A33" w:rsidRDefault="00236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052F49" w:rsidR="002113B7" w:rsidRPr="00B24A33" w:rsidRDefault="0023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450A074B" w:rsidR="002113B7" w:rsidRPr="00B24A33" w:rsidRDefault="0023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54B03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7A0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B48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241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CFC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0DE99B" w:rsidR="002113B7" w:rsidRPr="00B24A33" w:rsidRDefault="0023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35B512" w:rsidR="002113B7" w:rsidRPr="00B24A33" w:rsidRDefault="0023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7B76EB" w:rsidR="002113B7" w:rsidRPr="00B24A33" w:rsidRDefault="0023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2B5387" w:rsidR="002113B7" w:rsidRPr="00B24A33" w:rsidRDefault="0023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16FA83" w:rsidR="002113B7" w:rsidRPr="00B24A33" w:rsidRDefault="0023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2F19537" w:rsidR="002113B7" w:rsidRPr="00B24A33" w:rsidRDefault="0023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958887" w:rsidR="002113B7" w:rsidRPr="00B24A33" w:rsidRDefault="00236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C7B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702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8DF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302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955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F61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A39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F4CDE5" w:rsidR="006E49F3" w:rsidRPr="00B24A33" w:rsidRDefault="0023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E9396E" w:rsidR="006E49F3" w:rsidRPr="00B24A33" w:rsidRDefault="0023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25D0AB" w:rsidR="006E49F3" w:rsidRPr="00B24A33" w:rsidRDefault="0023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E7FE29" w:rsidR="006E49F3" w:rsidRPr="00B24A33" w:rsidRDefault="0023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EA9080" w:rsidR="006E49F3" w:rsidRPr="00B24A33" w:rsidRDefault="0023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681AFA" w:rsidR="006E49F3" w:rsidRPr="00B24A33" w:rsidRDefault="0023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7C2F7C" w:rsidR="006E49F3" w:rsidRPr="00B24A33" w:rsidRDefault="00236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8B9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4D1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C32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0E4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B63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DFD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366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96CC93" w:rsidR="006E49F3" w:rsidRPr="00B24A33" w:rsidRDefault="00236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4A8EEF" w:rsidR="006E49F3" w:rsidRPr="00B24A33" w:rsidRDefault="00236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D4EF2C" w:rsidR="006E49F3" w:rsidRPr="00B24A33" w:rsidRDefault="00236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4556A1" w:rsidR="006E49F3" w:rsidRPr="00B24A33" w:rsidRDefault="00236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171B3C" w:rsidR="006E49F3" w:rsidRPr="00B24A33" w:rsidRDefault="00236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044F0D" w:rsidR="006E49F3" w:rsidRPr="00B24A33" w:rsidRDefault="00236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B62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330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5A2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E83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191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7C8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598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F0E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62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201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DA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2024-06-17T06:11:00.0000000Z</dcterms:modified>
</coreProperties>
</file>