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3EF0D" w:rsidR="00563B6E" w:rsidRPr="00B24A33" w:rsidRDefault="00EC3F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FAF88" w:rsidR="00563B6E" w:rsidRPr="00B24A33" w:rsidRDefault="00EC3F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EA37C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DD065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4E05B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EDD00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05BB5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224A3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0F0A2" w:rsidR="00C11CD7" w:rsidRPr="00B24A33" w:rsidRDefault="00EC3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DC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86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40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E5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C6FFD" w:rsidR="002113B7" w:rsidRPr="00B24A33" w:rsidRDefault="00EC3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416886" w:rsidR="002113B7" w:rsidRPr="00B24A33" w:rsidRDefault="00EC3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EB9C6" w:rsidR="002113B7" w:rsidRPr="00B24A33" w:rsidRDefault="00EC3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F4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4E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F86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7C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10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39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699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740E8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EDB90D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163F2F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381849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F94AF2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A6997B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209BC" w:rsidR="002113B7" w:rsidRPr="00B24A33" w:rsidRDefault="00EC3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21F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8E33F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6B82C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88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CC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AC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5C2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4F892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9ED69C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D521ED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854ADA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AF9A6B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860A37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C5B05" w:rsidR="002113B7" w:rsidRPr="00B24A33" w:rsidRDefault="00EC3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10E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9C1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36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53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28BB2" w:rsidR="005157D3" w:rsidRPr="00B24A33" w:rsidRDefault="00EC3F4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0642B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CB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C2E2F0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46A6C1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9FC542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56A85D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3C93E8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CA0A42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68C940" w:rsidR="006E49F3" w:rsidRPr="00B24A33" w:rsidRDefault="00EC3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88F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7D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F3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85A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2E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87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D7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1523FE" w:rsidR="006E49F3" w:rsidRPr="00B24A33" w:rsidRDefault="00EC3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BE94EF" w:rsidR="006E49F3" w:rsidRPr="00B24A33" w:rsidRDefault="00EC3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B1A0E6" w:rsidR="006E49F3" w:rsidRPr="00B24A33" w:rsidRDefault="00EC3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D76AFA" w:rsidR="006E49F3" w:rsidRPr="00B24A33" w:rsidRDefault="00EC3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E04B9E" w:rsidR="006E49F3" w:rsidRPr="00B24A33" w:rsidRDefault="00EC3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D047CD" w:rsidR="006E49F3" w:rsidRPr="00B24A33" w:rsidRDefault="00EC3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D6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12C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644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764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2FE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C1D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F7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811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3F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3F4F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2024-06-17T03:30:00.0000000Z</dcterms:modified>
</coreProperties>
</file>