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A51EE" w:rsidR="00563B6E" w:rsidRPr="00B24A33" w:rsidRDefault="005102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86B91" w:rsidR="00563B6E" w:rsidRPr="00B24A33" w:rsidRDefault="005102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05A345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CA4B3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986D3F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D5F2A6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88872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A35DB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D5415" w:rsidR="00C11CD7" w:rsidRPr="00B24A33" w:rsidRDefault="00510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35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49B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BB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412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2A74B" w:rsidR="002113B7" w:rsidRPr="00B24A33" w:rsidRDefault="00510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0EEBC" w:rsidR="002113B7" w:rsidRPr="00B24A33" w:rsidRDefault="00510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23D345" w:rsidR="002113B7" w:rsidRPr="00B24A33" w:rsidRDefault="00510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8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0B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A0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65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B31C53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8" w:type="dxa"/>
          </w:tcPr>
          <w:p w14:paraId="39D3A477" w14:textId="10036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CC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DA494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23A05A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025860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129F37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D0EACB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654C8E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702CF" w:rsidR="002113B7" w:rsidRPr="00B24A33" w:rsidRDefault="005102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FB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B7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55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2E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C5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6B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3A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1AB65C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5D19F8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7588FD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3598A0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B7E9C7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782E4B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60EB7" w:rsidR="002113B7" w:rsidRPr="00B24A33" w:rsidRDefault="005102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2B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BA2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153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D3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906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4E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F3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A3C213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AA981B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D43B164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F3E785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C32CAE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5020F9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340E0" w:rsidR="006E49F3" w:rsidRPr="00B24A33" w:rsidRDefault="005102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593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A0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91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05A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60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DC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C9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2544A5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BC6CD5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174062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5CB75E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A15FC0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41E625" w:rsidR="006E49F3" w:rsidRPr="00B24A33" w:rsidRDefault="005102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B2C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C74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A7D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0DC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F34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31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6C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C1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02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02E4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2024-06-16T23:22:00.0000000Z</dcterms:modified>
</coreProperties>
</file>