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425BBB" w:rsidR="00563B6E" w:rsidRPr="00B24A33" w:rsidRDefault="00F059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92B3A" w:rsidR="00563B6E" w:rsidRPr="00B24A33" w:rsidRDefault="00F059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F2A8C" w:rsidR="00C11CD7" w:rsidRPr="00B24A33" w:rsidRDefault="00F05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583A9" w:rsidR="00C11CD7" w:rsidRPr="00B24A33" w:rsidRDefault="00F05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7DB5C4" w:rsidR="00C11CD7" w:rsidRPr="00B24A33" w:rsidRDefault="00F05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53D43" w:rsidR="00C11CD7" w:rsidRPr="00B24A33" w:rsidRDefault="00F05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DEFD0" w:rsidR="00C11CD7" w:rsidRPr="00B24A33" w:rsidRDefault="00F05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AA9A1" w:rsidR="00C11CD7" w:rsidRPr="00B24A33" w:rsidRDefault="00F05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9C7E6" w:rsidR="00C11CD7" w:rsidRPr="00B24A33" w:rsidRDefault="00F05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8C2A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FF5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0451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1CD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FBC5AA" w:rsidR="002113B7" w:rsidRPr="00B24A33" w:rsidRDefault="00F059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FA90B" w:rsidR="002113B7" w:rsidRPr="00B24A33" w:rsidRDefault="00F059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C79073" w:rsidR="002113B7" w:rsidRPr="00B24A33" w:rsidRDefault="00F059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41E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7CF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A96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2F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DAF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94F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FD7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6AB67F" w:rsidR="002113B7" w:rsidRPr="00B24A33" w:rsidRDefault="00F059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95ECC8" w:rsidR="002113B7" w:rsidRPr="00B24A33" w:rsidRDefault="00F059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B51A34" w:rsidR="002113B7" w:rsidRPr="00B24A33" w:rsidRDefault="00F059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3E221E" w:rsidR="002113B7" w:rsidRPr="00B24A33" w:rsidRDefault="00F059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087A51" w:rsidR="002113B7" w:rsidRPr="00B24A33" w:rsidRDefault="00F059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BA468A" w:rsidR="002113B7" w:rsidRPr="00B24A33" w:rsidRDefault="00F059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53176C" w:rsidR="002113B7" w:rsidRPr="00B24A33" w:rsidRDefault="00F059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7B849DC8" w14:textId="77777777" w:rsidR="00F0590A" w:rsidRDefault="00F0590A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2A9C4C" w14:textId="29A5F293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The Seamen’s Day</w:t>
            </w:r>
          </w:p>
        </w:tc>
        <w:tc>
          <w:tcPr>
            <w:tcW w:w="1487" w:type="dxa"/>
          </w:tcPr>
          <w:p w14:paraId="27BADE49" w14:textId="703C083B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53BB0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F9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495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0D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B67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CDB25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BB0985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112CEF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46C66F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AD713B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47784D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AB879" w:rsidR="002113B7" w:rsidRPr="00B24A33" w:rsidRDefault="00F059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FF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690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F57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377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DB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DEE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D61FE" w:rsidR="005157D3" w:rsidRPr="00B24A33" w:rsidRDefault="00F059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48086C" w:rsidR="006E49F3" w:rsidRPr="00B24A33" w:rsidRDefault="00F059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98C241" w:rsidR="006E49F3" w:rsidRPr="00B24A33" w:rsidRDefault="00F059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AED83C" w:rsidR="006E49F3" w:rsidRPr="00B24A33" w:rsidRDefault="00F059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AB2E4C" w:rsidR="006E49F3" w:rsidRPr="00B24A33" w:rsidRDefault="00F059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668552" w:rsidR="006E49F3" w:rsidRPr="00B24A33" w:rsidRDefault="00F059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F5600B" w:rsidR="006E49F3" w:rsidRPr="00B24A33" w:rsidRDefault="00F059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BDC61" w:rsidR="006E49F3" w:rsidRPr="00B24A33" w:rsidRDefault="00F059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77D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60F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AA5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1C0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55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23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F25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9D744" w:rsidR="006E49F3" w:rsidRPr="00B24A33" w:rsidRDefault="00F059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B5B769" w:rsidR="006E49F3" w:rsidRPr="00B24A33" w:rsidRDefault="00F059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AF98A3" w:rsidR="006E49F3" w:rsidRPr="00B24A33" w:rsidRDefault="00F059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1CA15C" w:rsidR="006E49F3" w:rsidRPr="00B24A33" w:rsidRDefault="00F059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F799D4" w:rsidR="006E49F3" w:rsidRPr="00B24A33" w:rsidRDefault="00F059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23FE89" w:rsidR="006E49F3" w:rsidRPr="00B24A33" w:rsidRDefault="00F059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ECC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D43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4A0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F8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66E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D51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E87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3F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9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C00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90A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2024-06-16T20:36:00.0000000Z</dcterms:modified>
</coreProperties>
</file>