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D4AFD9" w:rsidR="00563B6E" w:rsidRPr="00B24A33" w:rsidRDefault="009962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B6A44" w:rsidR="00563B6E" w:rsidRPr="00B24A33" w:rsidRDefault="009962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DF786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1D72B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6E486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82982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3740B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70188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F63A1" w:rsidR="00C11CD7" w:rsidRPr="00B24A33" w:rsidRDefault="00996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89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5F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7E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CF0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6D6B3" w:rsidR="002113B7" w:rsidRPr="00B24A33" w:rsidRDefault="00996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358D6" w:rsidR="002113B7" w:rsidRPr="00B24A33" w:rsidRDefault="00996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A7EFF" w:rsidR="002113B7" w:rsidRPr="00B24A33" w:rsidRDefault="00996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18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C5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0F1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61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76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3E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6B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409D39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515AC9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1CFFAB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589FEC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10DBC7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302BED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9952A" w:rsidR="002113B7" w:rsidRPr="00B24A33" w:rsidRDefault="00996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760B12B" w14:textId="77777777" w:rsidR="00996257" w:rsidRDefault="00996257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2A9C4C" w14:textId="3379B1A3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Day of National Unity</w:t>
            </w:r>
          </w:p>
        </w:tc>
        <w:tc>
          <w:tcPr>
            <w:tcW w:w="1487" w:type="dxa"/>
          </w:tcPr>
          <w:p w14:paraId="27BADE49" w14:textId="1FCBED05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E890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BF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C2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122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C3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F7D98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C06B0C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8E7EDB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816D3F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467544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CB1DC3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7069F" w:rsidR="002113B7" w:rsidRPr="00B24A33" w:rsidRDefault="00996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D1D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79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57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8D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D8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1A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5C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3AE5B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D3F215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3F493A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F9409D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CCF396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E468DC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CA331" w:rsidR="006E49F3" w:rsidRPr="00B24A33" w:rsidRDefault="00996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F4A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50663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7" w:type="dxa"/>
          </w:tcPr>
          <w:p w14:paraId="57185EA4" w14:textId="03E9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307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99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97A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D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03DF2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973948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F2A47D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29691E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2F3F46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B72819" w:rsidR="006E49F3" w:rsidRPr="00B24A33" w:rsidRDefault="00996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52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52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D4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D3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25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B2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A1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85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2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25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2024-06-16T18:31:00.0000000Z</dcterms:modified>
</coreProperties>
</file>