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D12425" w:rsidR="00563B6E" w:rsidRPr="00B24A33" w:rsidRDefault="008503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33548" w:rsidR="00563B6E" w:rsidRPr="00B24A33" w:rsidRDefault="008503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AF76C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07DFAB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1C86E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BE53B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7E9095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83FB9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AE1B5" w:rsidR="00C11CD7" w:rsidRPr="00B24A33" w:rsidRDefault="00850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FE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BBD5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4F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FE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999C3" w:rsidR="002113B7" w:rsidRPr="00B24A33" w:rsidRDefault="00850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439B4" w:rsidR="002113B7" w:rsidRPr="00B24A33" w:rsidRDefault="00850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100B1" w:rsidR="002113B7" w:rsidRPr="00B24A33" w:rsidRDefault="00850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6E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EA3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F95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20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2CA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769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45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F9884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103810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504018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621B8F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298589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E15A9F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2F411" w:rsidR="002113B7" w:rsidRPr="00B24A33" w:rsidRDefault="00850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2AA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39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79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C80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F4A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E5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89E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E436E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8F506C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A682A3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6D541A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E78AD6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441503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5D778" w:rsidR="002113B7" w:rsidRPr="00B24A33" w:rsidRDefault="00850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EDC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D1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E6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04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5F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6D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F7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59D19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BD17C1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794124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A1E84A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B34A9B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486F14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DCBC4" w:rsidR="006E49F3" w:rsidRPr="00B24A33" w:rsidRDefault="00850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2E9DCF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2E53563B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57185EA4" w14:textId="41C4D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592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41D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9F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F1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EF0D0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C06779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78B192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63D173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9B8B7B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CED2D8" w:rsidR="006E49F3" w:rsidRPr="00B24A33" w:rsidRDefault="00850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8B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93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E3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0F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6E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2B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B7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4B1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03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385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2024-06-16T15:25:00.0000000Z</dcterms:modified>
</coreProperties>
</file>