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DE27C" w:rsidR="00563B6E" w:rsidRPr="00B24A33" w:rsidRDefault="00134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04318" w:rsidR="00563B6E" w:rsidRPr="00B24A33" w:rsidRDefault="00134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58FDF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23FE4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43649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9E5CA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6A596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D6DB9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325DF" w:rsidR="00C11CD7" w:rsidRPr="00B24A33" w:rsidRDefault="0013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AE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1A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F4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E2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A44CE" w:rsidR="002113B7" w:rsidRPr="00B24A33" w:rsidRDefault="0013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A2D5E" w:rsidR="002113B7" w:rsidRPr="00B24A33" w:rsidRDefault="0013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381AB" w:rsidR="002113B7" w:rsidRPr="00B24A33" w:rsidRDefault="0013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55F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C8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7D1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CBA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E9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EB3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24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DE36BE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C2E4C3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F8D55D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08141C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850726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EF051F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93F3C4" w:rsidR="002113B7" w:rsidRPr="00B24A33" w:rsidRDefault="0013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DE0EC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2D47F30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F1E4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84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FF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42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B8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F0969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58D7E9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2EC207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2512AC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DBFC77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75FCE9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6BD67" w:rsidR="002113B7" w:rsidRPr="00B24A33" w:rsidRDefault="0013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B8C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FF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65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A4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710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747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CF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7F6DF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F7D9D5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E2A4BF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A5BDE8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56941A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175D89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D3651F" w:rsidR="006E49F3" w:rsidRPr="00B24A33" w:rsidRDefault="0013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67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6C9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71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30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7C6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6C4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DB3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224FF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5859EB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623A78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0948C3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75762D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21770A" w:rsidR="006E49F3" w:rsidRPr="00B24A33" w:rsidRDefault="0013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8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E22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E5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69C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91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38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0A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63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4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1EB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2024-06-16T13:02:00.0000000Z</dcterms:modified>
</coreProperties>
</file>