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75167" w:rsidR="00563B6E" w:rsidRPr="00B24A33" w:rsidRDefault="00C11A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CFFAC" w:rsidR="00563B6E" w:rsidRPr="00B24A33" w:rsidRDefault="00C11A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6D186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FFC0C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4C8B7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D5588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3D22D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7E762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E4EE" w:rsidR="00C11CD7" w:rsidRPr="00B24A33" w:rsidRDefault="00C11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94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52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7D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95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8501D" w:rsidR="002113B7" w:rsidRPr="00B24A33" w:rsidRDefault="00C11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5C925" w:rsidR="002113B7" w:rsidRPr="00B24A33" w:rsidRDefault="00C11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19CE5" w:rsidR="002113B7" w:rsidRPr="00B24A33" w:rsidRDefault="00C11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8F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8D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76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23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62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27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CD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6B089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D65112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DDFD71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DB01A5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5DBD41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354FAC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6A533" w:rsidR="002113B7" w:rsidRPr="00B24A33" w:rsidRDefault="00C11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F4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D91AA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4850C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AF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21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E6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C4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82051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B0B57E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D92344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2CFB99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4F6D7C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93C52E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7EF79" w:rsidR="002113B7" w:rsidRPr="00B24A33" w:rsidRDefault="00C11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C8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F7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AC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CB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82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02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AB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0AD85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6F98A8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6858C5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F1839A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194CE1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26DFF2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D91BB" w:rsidR="006E49F3" w:rsidRPr="00B24A33" w:rsidRDefault="00C11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3D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00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23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2B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71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A1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C9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37A96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6BDB58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6EC593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E32080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192752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2F1ABD" w:rsidR="006E49F3" w:rsidRPr="00B24A33" w:rsidRDefault="00C11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1E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2C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CA7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E5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2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63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1A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55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A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C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0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2024-06-16T11:39:00.0000000Z</dcterms:modified>
</coreProperties>
</file>