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0F4CA" w:rsidR="00563B6E" w:rsidRPr="00B24A33" w:rsidRDefault="006F77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DF7B2" w:rsidR="00563B6E" w:rsidRPr="00B24A33" w:rsidRDefault="006F77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3B5F7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70F66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6F30D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8CB6F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CDFDA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1F433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A534C" w:rsidR="00C11CD7" w:rsidRPr="00B24A33" w:rsidRDefault="006F7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42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9E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F50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7A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45114" w:rsidR="002113B7" w:rsidRPr="00B24A33" w:rsidRDefault="006F7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30854" w:rsidR="002113B7" w:rsidRPr="00B24A33" w:rsidRDefault="006F7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5DC96" w:rsidR="002113B7" w:rsidRPr="00B24A33" w:rsidRDefault="006F7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4E2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47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82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6F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772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33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C5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161FC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997D5A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F68389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FAFA78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AA0467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44232B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705CE" w:rsidR="002113B7" w:rsidRPr="00B24A33" w:rsidRDefault="006F7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8D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1D891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620F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7B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7C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5E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6A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B5F1D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54624A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1F1C4D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EC2F1A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9CC07A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89482F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15A2E" w:rsidR="002113B7" w:rsidRPr="00B24A33" w:rsidRDefault="006F7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C8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B5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DA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7E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0D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30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1D5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76D68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99F5CB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6F28CA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002B5C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9FEA14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9A3D24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95BB1" w:rsidR="006E49F3" w:rsidRPr="00B24A33" w:rsidRDefault="006F7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AD2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772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C9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8C0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3C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88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F4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B8287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ACB94C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82B207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1E3036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91020C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6061B5" w:rsidR="006E49F3" w:rsidRPr="00B24A33" w:rsidRDefault="006F7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A2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0B3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D5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47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2C3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083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16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2E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7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E9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77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2024-06-16T07:41:00.0000000Z</dcterms:modified>
</coreProperties>
</file>