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E935ED" w:rsidR="00563B6E" w:rsidRPr="00B24A33" w:rsidRDefault="002A0A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1A0F4" w:rsidR="00563B6E" w:rsidRPr="00B24A33" w:rsidRDefault="002A0A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0438E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7B5D9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B882A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B3365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68A3DF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8332B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ECD96" w:rsidR="00C11CD7" w:rsidRPr="00B24A33" w:rsidRDefault="002A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89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E5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D9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CD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B0866" w:rsidR="002113B7" w:rsidRPr="00B24A33" w:rsidRDefault="002A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6BC4F" w:rsidR="002113B7" w:rsidRPr="00B24A33" w:rsidRDefault="002A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3F5F6" w:rsidR="002113B7" w:rsidRPr="00B24A33" w:rsidRDefault="002A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68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98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3CA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14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E2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B31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1FA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B14C07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E88762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34CA05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063FBC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71F73E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A0C33A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66F6B" w:rsidR="002113B7" w:rsidRPr="00B24A33" w:rsidRDefault="002A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E9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EA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6C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80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6E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E7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BD4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E5DB4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F57BE9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CB23A2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C8FEE9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224E90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9DF09C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5EE5A" w:rsidR="002113B7" w:rsidRPr="00B24A33" w:rsidRDefault="002A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D9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F4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2D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7F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2CC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43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C5D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3834D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EB3FB8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4D3EE1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D37012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A190F8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3EAC41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B6643" w:rsidR="006E49F3" w:rsidRPr="00B24A33" w:rsidRDefault="002A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50F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83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20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F1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36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33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AEF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BE57E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384EAB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54ACE8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EB4740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0BB11B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9E1259" w:rsidR="006E49F3" w:rsidRPr="00B24A33" w:rsidRDefault="002A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28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FE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EF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79F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91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64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29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E3B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0A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AA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