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4A672" w:rsidR="00563B6E" w:rsidRPr="00B24A33" w:rsidRDefault="00CC6C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EB69D3" w:rsidR="00563B6E" w:rsidRPr="00B24A33" w:rsidRDefault="00CC6C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C75D8" w:rsidR="00C11CD7" w:rsidRPr="00B24A33" w:rsidRDefault="00CC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1155B" w:rsidR="00C11CD7" w:rsidRPr="00B24A33" w:rsidRDefault="00CC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C3FEB8" w:rsidR="00C11CD7" w:rsidRPr="00B24A33" w:rsidRDefault="00CC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0BB58" w:rsidR="00C11CD7" w:rsidRPr="00B24A33" w:rsidRDefault="00CC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BFA31E" w:rsidR="00C11CD7" w:rsidRPr="00B24A33" w:rsidRDefault="00CC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D3DCD" w:rsidR="00C11CD7" w:rsidRPr="00B24A33" w:rsidRDefault="00CC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42455" w:rsidR="00C11CD7" w:rsidRPr="00B24A33" w:rsidRDefault="00CC6C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4783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1275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032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DF13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017CCF" w:rsidR="002113B7" w:rsidRPr="00B24A33" w:rsidRDefault="00CC6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2AD05" w:rsidR="002113B7" w:rsidRPr="00B24A33" w:rsidRDefault="00CC6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6E4D7C" w:rsidR="002113B7" w:rsidRPr="00B24A33" w:rsidRDefault="00CC6C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83A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2218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25D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FB8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1DC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949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9F4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20E867" w:rsidR="002113B7" w:rsidRPr="00B24A33" w:rsidRDefault="00CC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A26066" w:rsidR="002113B7" w:rsidRPr="00B24A33" w:rsidRDefault="00CC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43C2AA8" w:rsidR="002113B7" w:rsidRPr="00B24A33" w:rsidRDefault="00CC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F454B8" w:rsidR="002113B7" w:rsidRPr="00B24A33" w:rsidRDefault="00CC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737195" w:rsidR="002113B7" w:rsidRPr="00B24A33" w:rsidRDefault="00CC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CDA616" w:rsidR="002113B7" w:rsidRPr="00B24A33" w:rsidRDefault="00CC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9FD9A8" w:rsidR="002113B7" w:rsidRPr="00B24A33" w:rsidRDefault="00CC6C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574DE6" w:rsidR="002113B7" w:rsidRPr="00B24A33" w:rsidRDefault="00CC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60590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3D6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630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D91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698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DB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44672" w:rsidR="002113B7" w:rsidRPr="00B24A33" w:rsidRDefault="00CC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D0AFAA" w:rsidR="002113B7" w:rsidRPr="00B24A33" w:rsidRDefault="00CC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341685C" w:rsidR="002113B7" w:rsidRPr="00B24A33" w:rsidRDefault="00CC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040026" w:rsidR="002113B7" w:rsidRPr="00B24A33" w:rsidRDefault="00CC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F984BC" w:rsidR="002113B7" w:rsidRPr="00B24A33" w:rsidRDefault="00CC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63FFE5" w:rsidR="002113B7" w:rsidRPr="00B24A33" w:rsidRDefault="00CC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77CAF" w:rsidR="002113B7" w:rsidRPr="00B24A33" w:rsidRDefault="00CC6C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CF7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FF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4D6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868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662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5CC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370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4B75B3" w:rsidR="006E49F3" w:rsidRPr="00B24A33" w:rsidRDefault="00CC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7FA02B" w:rsidR="006E49F3" w:rsidRPr="00B24A33" w:rsidRDefault="00CC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F81774" w:rsidR="006E49F3" w:rsidRPr="00B24A33" w:rsidRDefault="00CC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021A8B" w:rsidR="006E49F3" w:rsidRPr="00B24A33" w:rsidRDefault="00CC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3BCBD8" w:rsidR="006E49F3" w:rsidRPr="00B24A33" w:rsidRDefault="00CC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F84BB1" w:rsidR="006E49F3" w:rsidRPr="00B24A33" w:rsidRDefault="00CC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8AA0FE" w:rsidR="006E49F3" w:rsidRPr="00B24A33" w:rsidRDefault="00CC6C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EF1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304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A8A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C13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080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7C8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4EF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519E2" w:rsidR="006E49F3" w:rsidRPr="00B24A33" w:rsidRDefault="00CC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A6E815" w:rsidR="006E49F3" w:rsidRPr="00B24A33" w:rsidRDefault="00CC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86B6AC" w:rsidR="006E49F3" w:rsidRPr="00B24A33" w:rsidRDefault="00CC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E0EBD4" w:rsidR="006E49F3" w:rsidRPr="00B24A33" w:rsidRDefault="00CC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71F3A3" w:rsidR="006E49F3" w:rsidRPr="00B24A33" w:rsidRDefault="00CC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066985" w:rsidR="006E49F3" w:rsidRPr="00B24A33" w:rsidRDefault="00CC6C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F9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0EF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223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1AA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C40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C9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0B1D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963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6C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6CE8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CF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2024-06-16T01:21:00.0000000Z</dcterms:modified>
</coreProperties>
</file>