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C3718D" w:rsidR="00563B6E" w:rsidRPr="00B24A33" w:rsidRDefault="000E24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4E2C1A" w:rsidR="00563B6E" w:rsidRPr="00B24A33" w:rsidRDefault="000E24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B8746F" w:rsidR="00C11CD7" w:rsidRPr="00B24A33" w:rsidRDefault="000E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E72311" w:rsidR="00C11CD7" w:rsidRPr="00B24A33" w:rsidRDefault="000E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40D4FA" w:rsidR="00C11CD7" w:rsidRPr="00B24A33" w:rsidRDefault="000E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8A592D" w:rsidR="00C11CD7" w:rsidRPr="00B24A33" w:rsidRDefault="000E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CC5F79" w:rsidR="00C11CD7" w:rsidRPr="00B24A33" w:rsidRDefault="000E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063843" w:rsidR="00C11CD7" w:rsidRPr="00B24A33" w:rsidRDefault="000E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2FEF3" w:rsidR="00C11CD7" w:rsidRPr="00B24A33" w:rsidRDefault="000E2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FED2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7F13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8E35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5344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25DAC5" w:rsidR="002113B7" w:rsidRPr="00B24A33" w:rsidRDefault="000E2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B5536B" w:rsidR="002113B7" w:rsidRPr="00B24A33" w:rsidRDefault="000E2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327944" w:rsidR="002113B7" w:rsidRPr="00B24A33" w:rsidRDefault="000E2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F00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1C6C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A35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718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467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4E1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62F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52CB88" w:rsidR="002113B7" w:rsidRPr="00B24A33" w:rsidRDefault="000E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340ED2" w:rsidR="002113B7" w:rsidRPr="00B24A33" w:rsidRDefault="000E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ACC80B" w:rsidR="002113B7" w:rsidRPr="00B24A33" w:rsidRDefault="000E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537E6A" w:rsidR="002113B7" w:rsidRPr="00B24A33" w:rsidRDefault="000E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31B3BB" w:rsidR="002113B7" w:rsidRPr="00B24A33" w:rsidRDefault="000E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C2D9C5" w:rsidR="002113B7" w:rsidRPr="00B24A33" w:rsidRDefault="000E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1BC8BA" w:rsidR="002113B7" w:rsidRPr="00B24A33" w:rsidRDefault="000E2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56F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298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835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259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C8D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2905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F03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1D6DC7" w:rsidR="002113B7" w:rsidRPr="00B24A33" w:rsidRDefault="000E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DFEBEE" w:rsidR="002113B7" w:rsidRPr="00B24A33" w:rsidRDefault="000E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B4B822" w:rsidR="002113B7" w:rsidRPr="00B24A33" w:rsidRDefault="000E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FDDFB63" w:rsidR="002113B7" w:rsidRPr="00B24A33" w:rsidRDefault="000E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674A9F" w:rsidR="002113B7" w:rsidRPr="00B24A33" w:rsidRDefault="000E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49B1A6" w:rsidR="002113B7" w:rsidRPr="00B24A33" w:rsidRDefault="000E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61EC69" w:rsidR="002113B7" w:rsidRPr="00B24A33" w:rsidRDefault="000E2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095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6AD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08F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01B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A6A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311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B76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4DDF33" w:rsidR="006E49F3" w:rsidRPr="00B24A33" w:rsidRDefault="000E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8069B1" w:rsidR="006E49F3" w:rsidRPr="00B24A33" w:rsidRDefault="000E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13A914" w:rsidR="006E49F3" w:rsidRPr="00B24A33" w:rsidRDefault="000E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8F3CCA" w:rsidR="006E49F3" w:rsidRPr="00B24A33" w:rsidRDefault="000E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9D5B0C" w:rsidR="006E49F3" w:rsidRPr="00B24A33" w:rsidRDefault="000E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227310" w:rsidR="006E49F3" w:rsidRPr="00B24A33" w:rsidRDefault="000E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DD0EA7" w:rsidR="006E49F3" w:rsidRPr="00B24A33" w:rsidRDefault="000E2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789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636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4A3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1BC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BAC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A50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880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B2EA42" w:rsidR="006E49F3" w:rsidRPr="00B24A33" w:rsidRDefault="000E2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71EA5D1" w:rsidR="006E49F3" w:rsidRPr="00B24A33" w:rsidRDefault="000E2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234ADF4" w:rsidR="006E49F3" w:rsidRPr="00B24A33" w:rsidRDefault="000E2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794E3F" w:rsidR="006E49F3" w:rsidRPr="00B24A33" w:rsidRDefault="000E2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A4E5EB" w:rsidR="006E49F3" w:rsidRPr="00B24A33" w:rsidRDefault="000E2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D9CB50" w:rsidR="006E49F3" w:rsidRPr="00B24A33" w:rsidRDefault="000E2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CDE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D1C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CC3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022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BB8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154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597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B01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24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4E3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D85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2024-06-16T00:40:00.0000000Z</dcterms:modified>
</coreProperties>
</file>