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95486" w:rsidR="00563B6E" w:rsidRPr="00B24A33" w:rsidRDefault="00650D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FC6A5" w:rsidR="00563B6E" w:rsidRPr="00B24A33" w:rsidRDefault="00650D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E97D3" w:rsidR="00C11CD7" w:rsidRPr="00B24A33" w:rsidRDefault="0065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FBA73" w:rsidR="00C11CD7" w:rsidRPr="00B24A33" w:rsidRDefault="0065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E6693C" w:rsidR="00C11CD7" w:rsidRPr="00B24A33" w:rsidRDefault="0065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7670D1" w:rsidR="00C11CD7" w:rsidRPr="00B24A33" w:rsidRDefault="0065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A10DB3" w:rsidR="00C11CD7" w:rsidRPr="00B24A33" w:rsidRDefault="0065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2351A" w:rsidR="00C11CD7" w:rsidRPr="00B24A33" w:rsidRDefault="0065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AC129" w:rsidR="00C11CD7" w:rsidRPr="00B24A33" w:rsidRDefault="0065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04A4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D6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3CB8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77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527C9" w:rsidR="002113B7" w:rsidRPr="00B24A33" w:rsidRDefault="0065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9BA08" w:rsidR="002113B7" w:rsidRPr="00B24A33" w:rsidRDefault="0065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D85E1A" w:rsidR="002113B7" w:rsidRPr="00B24A33" w:rsidRDefault="0065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1DE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02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873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864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440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2B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EB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6C2CC" w:rsidR="002113B7" w:rsidRPr="00B24A33" w:rsidRDefault="0065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A029A0" w:rsidR="002113B7" w:rsidRPr="00B24A33" w:rsidRDefault="0065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B4AEAD" w:rsidR="002113B7" w:rsidRPr="00B24A33" w:rsidRDefault="0065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A4C5D9" w:rsidR="002113B7" w:rsidRPr="00B24A33" w:rsidRDefault="0065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8A1FB1" w:rsidR="002113B7" w:rsidRPr="00B24A33" w:rsidRDefault="0065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123EC1" w:rsidR="002113B7" w:rsidRPr="00B24A33" w:rsidRDefault="0065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FEA09E" w:rsidR="002113B7" w:rsidRPr="00B24A33" w:rsidRDefault="0065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CBD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9B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E2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46E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EC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E6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4A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70D225" w:rsidR="002113B7" w:rsidRPr="00B24A33" w:rsidRDefault="0065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67DA4F" w:rsidR="002113B7" w:rsidRPr="00B24A33" w:rsidRDefault="0065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AA4523" w:rsidR="002113B7" w:rsidRPr="00B24A33" w:rsidRDefault="0065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4115F0" w:rsidR="002113B7" w:rsidRPr="00B24A33" w:rsidRDefault="0065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A4EF22" w:rsidR="002113B7" w:rsidRPr="00B24A33" w:rsidRDefault="0065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BDA71A" w:rsidR="002113B7" w:rsidRPr="00B24A33" w:rsidRDefault="0065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93C10E" w:rsidR="002113B7" w:rsidRPr="00B24A33" w:rsidRDefault="0065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3AA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2ED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B3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36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69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C07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23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A54D1A" w:rsidR="006E49F3" w:rsidRPr="00B24A33" w:rsidRDefault="0065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779563" w:rsidR="006E49F3" w:rsidRPr="00B24A33" w:rsidRDefault="0065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A65F16" w:rsidR="006E49F3" w:rsidRPr="00B24A33" w:rsidRDefault="0065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723469" w:rsidR="006E49F3" w:rsidRPr="00B24A33" w:rsidRDefault="0065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58774D" w:rsidR="006E49F3" w:rsidRPr="00B24A33" w:rsidRDefault="0065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8FFDF8" w:rsidR="006E49F3" w:rsidRPr="00B24A33" w:rsidRDefault="0065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4D95A" w:rsidR="006E49F3" w:rsidRPr="00B24A33" w:rsidRDefault="0065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8B8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AAD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AA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14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E58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F0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930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29D13" w:rsidR="006E49F3" w:rsidRPr="00B24A33" w:rsidRDefault="0065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006B86" w:rsidR="006E49F3" w:rsidRPr="00B24A33" w:rsidRDefault="0065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33E62C" w:rsidR="006E49F3" w:rsidRPr="00B24A33" w:rsidRDefault="0065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D479DF" w:rsidR="006E49F3" w:rsidRPr="00B24A33" w:rsidRDefault="0065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FDB4E8" w:rsidR="006E49F3" w:rsidRPr="00B24A33" w:rsidRDefault="0065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26B1E6" w:rsidR="006E49F3" w:rsidRPr="00B24A33" w:rsidRDefault="0065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275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90D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29F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11F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541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22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38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86C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D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DC3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B67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2024-06-15T22:36:00.0000000Z</dcterms:modified>
</coreProperties>
</file>