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3D87B8" w:rsidR="00563B6E" w:rsidRPr="00B24A33" w:rsidRDefault="00176A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95B15" w:rsidR="00563B6E" w:rsidRPr="00B24A33" w:rsidRDefault="00176A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B2A5E" w:rsidR="00C11CD7" w:rsidRPr="00B24A33" w:rsidRDefault="00176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137C5" w:rsidR="00C11CD7" w:rsidRPr="00B24A33" w:rsidRDefault="00176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7C97E6" w:rsidR="00C11CD7" w:rsidRPr="00B24A33" w:rsidRDefault="00176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A50210" w:rsidR="00C11CD7" w:rsidRPr="00B24A33" w:rsidRDefault="00176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02A3C" w:rsidR="00C11CD7" w:rsidRPr="00B24A33" w:rsidRDefault="00176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B9350F" w:rsidR="00C11CD7" w:rsidRPr="00B24A33" w:rsidRDefault="00176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C7A51" w:rsidR="00C11CD7" w:rsidRPr="00B24A33" w:rsidRDefault="00176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80A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0ED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A7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CE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0DCCE9" w:rsidR="002113B7" w:rsidRPr="00B24A33" w:rsidRDefault="00176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F956C6" w:rsidR="002113B7" w:rsidRPr="00B24A33" w:rsidRDefault="00176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20153F" w:rsidR="002113B7" w:rsidRPr="00B24A33" w:rsidRDefault="00176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C0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D6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2C9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8FB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7AD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2D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BD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932F4D" w:rsidR="002113B7" w:rsidRPr="00B24A33" w:rsidRDefault="00176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FA4594" w:rsidR="002113B7" w:rsidRPr="00B24A33" w:rsidRDefault="00176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9B869E" w:rsidR="002113B7" w:rsidRPr="00B24A33" w:rsidRDefault="00176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E22AF4" w:rsidR="002113B7" w:rsidRPr="00B24A33" w:rsidRDefault="00176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E55C54" w:rsidR="002113B7" w:rsidRPr="00B24A33" w:rsidRDefault="00176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2BBE20" w:rsidR="002113B7" w:rsidRPr="00B24A33" w:rsidRDefault="00176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A7829" w:rsidR="002113B7" w:rsidRPr="00B24A33" w:rsidRDefault="00176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8A5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4C1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82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968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3B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97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09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474E2" w:rsidR="002113B7" w:rsidRPr="00B24A33" w:rsidRDefault="00176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AB189D" w:rsidR="002113B7" w:rsidRPr="00B24A33" w:rsidRDefault="00176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48AD56" w:rsidR="002113B7" w:rsidRPr="00B24A33" w:rsidRDefault="00176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1FCD63" w:rsidR="002113B7" w:rsidRPr="00B24A33" w:rsidRDefault="00176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748531" w:rsidR="002113B7" w:rsidRPr="00B24A33" w:rsidRDefault="00176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5B8ECB" w:rsidR="002113B7" w:rsidRPr="00B24A33" w:rsidRDefault="00176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F7BC6" w:rsidR="002113B7" w:rsidRPr="00B24A33" w:rsidRDefault="00176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B4F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E34DC" w:rsidR="005157D3" w:rsidRPr="00B24A33" w:rsidRDefault="00176A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Lovers’ Day</w:t>
            </w:r>
          </w:p>
        </w:tc>
        <w:tc>
          <w:tcPr>
            <w:tcW w:w="1487" w:type="dxa"/>
            <w:vMerge w:val="restart"/>
          </w:tcPr>
          <w:p w14:paraId="64B01C80" w14:textId="0B2EC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16F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56E75" w:rsidR="005157D3" w:rsidRPr="00B24A33" w:rsidRDefault="00176A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2881E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5C4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D3822" w:rsidR="006E49F3" w:rsidRPr="00B24A33" w:rsidRDefault="00176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45EF13" w:rsidR="006E49F3" w:rsidRPr="00B24A33" w:rsidRDefault="00176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10083D" w:rsidR="006E49F3" w:rsidRPr="00B24A33" w:rsidRDefault="00176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E3CDC9" w:rsidR="006E49F3" w:rsidRPr="00B24A33" w:rsidRDefault="00176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CDB006" w:rsidR="006E49F3" w:rsidRPr="00B24A33" w:rsidRDefault="00176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255BC6" w:rsidR="006E49F3" w:rsidRPr="00B24A33" w:rsidRDefault="00176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A996A" w:rsidR="006E49F3" w:rsidRPr="00B24A33" w:rsidRDefault="00176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F6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18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91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A7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E69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E8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4C6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330FC" w:rsidR="006E49F3" w:rsidRPr="00B24A33" w:rsidRDefault="00176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B502A2" w:rsidR="006E49F3" w:rsidRPr="00B24A33" w:rsidRDefault="00176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CCE5EA" w:rsidR="006E49F3" w:rsidRPr="00B24A33" w:rsidRDefault="00176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CFA62B" w:rsidR="006E49F3" w:rsidRPr="00B24A33" w:rsidRDefault="00176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075DC2" w:rsidR="006E49F3" w:rsidRPr="00B24A33" w:rsidRDefault="00176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91D4DB" w:rsidR="006E49F3" w:rsidRPr="00B24A33" w:rsidRDefault="00176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EA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AE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32F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9D2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26A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A48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9FC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37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A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A4E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F36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2024-06-15T13:38:00.0000000Z</dcterms:modified>
</coreProperties>
</file>