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21055" w:rsidR="00563B6E" w:rsidRPr="00B24A33" w:rsidRDefault="00882E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9A9CA" w:rsidR="00563B6E" w:rsidRPr="00B24A33" w:rsidRDefault="00882E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895EB1" w:rsidR="00C11CD7" w:rsidRPr="00B24A33" w:rsidRDefault="0088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F8426" w:rsidR="00C11CD7" w:rsidRPr="00B24A33" w:rsidRDefault="0088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6A876" w:rsidR="00C11CD7" w:rsidRPr="00B24A33" w:rsidRDefault="0088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90DA4" w:rsidR="00C11CD7" w:rsidRPr="00B24A33" w:rsidRDefault="0088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56629" w:rsidR="00C11CD7" w:rsidRPr="00B24A33" w:rsidRDefault="0088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FD543" w:rsidR="00C11CD7" w:rsidRPr="00B24A33" w:rsidRDefault="0088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F407C" w:rsidR="00C11CD7" w:rsidRPr="00B24A33" w:rsidRDefault="00882E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3A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E57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21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93B0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6EB38E" w:rsidR="002113B7" w:rsidRPr="00B24A33" w:rsidRDefault="0088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13A1F" w:rsidR="002113B7" w:rsidRPr="00B24A33" w:rsidRDefault="0088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25080" w:rsidR="002113B7" w:rsidRPr="00B24A33" w:rsidRDefault="00882E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4C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F0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A31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8C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B3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F6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271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35AC4F" w:rsidR="002113B7" w:rsidRPr="00B24A33" w:rsidRDefault="0088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5232D0" w:rsidR="002113B7" w:rsidRPr="00B24A33" w:rsidRDefault="0088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16F05E" w:rsidR="002113B7" w:rsidRPr="00B24A33" w:rsidRDefault="0088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1B0ADA" w:rsidR="002113B7" w:rsidRPr="00B24A33" w:rsidRDefault="0088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E0079F" w:rsidR="002113B7" w:rsidRPr="00B24A33" w:rsidRDefault="0088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68F114" w:rsidR="002113B7" w:rsidRPr="00B24A33" w:rsidRDefault="0088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98099" w:rsidR="002113B7" w:rsidRPr="00B24A33" w:rsidRDefault="00882E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203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742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100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7C3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911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F57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875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4EF37" w:rsidR="002113B7" w:rsidRPr="00B24A33" w:rsidRDefault="0088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F6C766" w:rsidR="002113B7" w:rsidRPr="00B24A33" w:rsidRDefault="0088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F760CC" w:rsidR="002113B7" w:rsidRPr="00B24A33" w:rsidRDefault="0088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0DBF43" w:rsidR="002113B7" w:rsidRPr="00B24A33" w:rsidRDefault="0088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C5FAEF" w:rsidR="002113B7" w:rsidRPr="00B24A33" w:rsidRDefault="0088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19F3F9" w:rsidR="002113B7" w:rsidRPr="00B24A33" w:rsidRDefault="0088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C7AB1" w:rsidR="002113B7" w:rsidRPr="00B24A33" w:rsidRDefault="00882E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D9D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C8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492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6F4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85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B16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3BC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E6D5B9" w:rsidR="006E49F3" w:rsidRPr="00B24A33" w:rsidRDefault="0088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841A32" w:rsidR="006E49F3" w:rsidRPr="00B24A33" w:rsidRDefault="0088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79FB29" w:rsidR="006E49F3" w:rsidRPr="00B24A33" w:rsidRDefault="0088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BB1B10" w:rsidR="006E49F3" w:rsidRPr="00B24A33" w:rsidRDefault="0088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6A5BB7" w:rsidR="006E49F3" w:rsidRPr="00B24A33" w:rsidRDefault="0088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711D9C" w:rsidR="006E49F3" w:rsidRPr="00B24A33" w:rsidRDefault="0088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8A647" w:rsidR="006E49F3" w:rsidRPr="00B24A33" w:rsidRDefault="00882E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A1C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E9FA8" w:rsidR="006E49F3" w:rsidRPr="00B24A33" w:rsidRDefault="0088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7185EA4" w14:textId="14A53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A1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D7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9C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FE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A64EEC" w:rsidR="006E49F3" w:rsidRPr="00B24A33" w:rsidRDefault="0088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710B2A" w:rsidR="006E49F3" w:rsidRPr="00B24A33" w:rsidRDefault="0088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F6AF4C" w:rsidR="006E49F3" w:rsidRPr="00B24A33" w:rsidRDefault="0088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23B069" w:rsidR="006E49F3" w:rsidRPr="00B24A33" w:rsidRDefault="0088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C52B23" w:rsidR="006E49F3" w:rsidRPr="00B24A33" w:rsidRDefault="0088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88C91D" w:rsidR="006E49F3" w:rsidRPr="00B24A33" w:rsidRDefault="00882E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DE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2EA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C63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AFF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38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4E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83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A0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2E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10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EDA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2024-06-15T11:35:00.0000000Z</dcterms:modified>
</coreProperties>
</file>