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33202" w:rsidR="00563B6E" w:rsidRPr="00B24A33" w:rsidRDefault="00731A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5B5C5" w:rsidR="00563B6E" w:rsidRPr="00B24A33" w:rsidRDefault="00731A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AC09D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6BFBE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A6754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B1DB5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7B7FE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AB2BE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5D857" w:rsidR="00C11CD7" w:rsidRPr="00B24A33" w:rsidRDefault="007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B2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4B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D7B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F8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BA9C4" w:rsidR="002113B7" w:rsidRPr="00B24A33" w:rsidRDefault="00731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52FF7" w:rsidR="002113B7" w:rsidRPr="00B24A33" w:rsidRDefault="00731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85FD2" w:rsidR="002113B7" w:rsidRPr="00B24A33" w:rsidRDefault="00731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A5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B4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C5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39D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C8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FE0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0B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BC335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3618DC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B15C9E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A40EC8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E8FE33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03C139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1C8E5" w:rsidR="002113B7" w:rsidRPr="00B24A33" w:rsidRDefault="007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C9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46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3B1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7F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CA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187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B4E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A124F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3A8CE0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AB6244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729172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8F9990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720F2A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E2CB3" w:rsidR="002113B7" w:rsidRPr="00B24A33" w:rsidRDefault="007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D2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3B0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E5A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429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030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CB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5B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C0480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86A3AD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CB6896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3E6DFB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BB7A9F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FAA0E3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F839F" w:rsidR="006E49F3" w:rsidRPr="00B24A33" w:rsidRDefault="007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54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1F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784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E1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BE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B0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93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7C23C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F783DB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DB82E5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4104A8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E8BA6B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539BC4" w:rsidR="006E49F3" w:rsidRPr="00B24A33" w:rsidRDefault="007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12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34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A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396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C7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46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B9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043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1A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1AD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