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62714" w:rsidR="00563B6E" w:rsidRPr="00B24A33" w:rsidRDefault="00BB5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DA062" w:rsidR="00563B6E" w:rsidRPr="00B24A33" w:rsidRDefault="00BB56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0F9B3C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B6754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F0602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DCEFF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DCA53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78484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4BFAD" w:rsidR="00C11CD7" w:rsidRPr="00B24A33" w:rsidRDefault="00BB5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E9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66B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81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66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13D3B" w:rsidR="002113B7" w:rsidRPr="00B24A33" w:rsidRDefault="00BB5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AE6BB" w:rsidR="002113B7" w:rsidRPr="00B24A33" w:rsidRDefault="00BB5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A0494" w:rsidR="002113B7" w:rsidRPr="00B24A33" w:rsidRDefault="00BB5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C85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8E4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380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87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6F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28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1E6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330AF8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8B6F76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4FCA14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98C3E5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3ED7CA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5EE0DA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EEA0F" w:rsidR="002113B7" w:rsidRPr="00B24A33" w:rsidRDefault="00BB5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2B9487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12C815C7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29084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FD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92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E4D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261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483A0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E68C7D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55566D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7A7C56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5092A4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D0D244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8818BE" w:rsidR="002113B7" w:rsidRPr="00B24A33" w:rsidRDefault="00BB5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A7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86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18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00F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69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F3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2A2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4C31D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4028B6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729D88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E2C1A7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801B1F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85BA05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07D26A" w:rsidR="006E49F3" w:rsidRPr="00B24A33" w:rsidRDefault="00BB5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DF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6A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125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C2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9D4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3E3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00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D661D4" w:rsidR="006E49F3" w:rsidRPr="00B24A33" w:rsidRDefault="00BB5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923A2E" w:rsidR="006E49F3" w:rsidRPr="00B24A33" w:rsidRDefault="00BB5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95CC3D" w:rsidR="006E49F3" w:rsidRPr="00B24A33" w:rsidRDefault="00BB5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11787C" w:rsidR="006E49F3" w:rsidRPr="00B24A33" w:rsidRDefault="00BB5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B82A69" w:rsidR="006E49F3" w:rsidRPr="00B24A33" w:rsidRDefault="00BB5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E5B83F" w:rsidR="006E49F3" w:rsidRPr="00B24A33" w:rsidRDefault="00BB5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FAF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3E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EB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C91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47F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FC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DA0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A8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6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6E5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