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82C58D" w:rsidR="00563B6E" w:rsidRPr="00B24A33" w:rsidRDefault="004C15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CC727" w:rsidR="00563B6E" w:rsidRPr="00B24A33" w:rsidRDefault="004C15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F5DFA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7D031E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FD5B5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48703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D26A8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14AEB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0C791" w:rsidR="00C11CD7" w:rsidRPr="00B24A33" w:rsidRDefault="004C15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129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7B6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D0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9F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ECDE5" w:rsidR="002113B7" w:rsidRPr="00B24A33" w:rsidRDefault="004C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D0883" w:rsidR="002113B7" w:rsidRPr="00B24A33" w:rsidRDefault="004C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E6DF8" w:rsidR="002113B7" w:rsidRPr="00B24A33" w:rsidRDefault="004C15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CB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019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4B3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2D2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D9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C3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6DB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42CB3E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2E32E4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2E6DD9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F76677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77DA96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B054E8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98518" w:rsidR="002113B7" w:rsidRPr="00B24A33" w:rsidRDefault="004C15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BC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632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8F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22E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09A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B63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73A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D551C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E36807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2274C0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C93B17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4A300E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0B597E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B3E0D" w:rsidR="002113B7" w:rsidRPr="00B24A33" w:rsidRDefault="004C15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66E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AA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5D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CA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226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52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86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C3BF3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B588C8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D93B4D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B273A0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01F7D7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7841C7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7CA86" w:rsidR="006E49F3" w:rsidRPr="00B24A33" w:rsidRDefault="004C15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48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D2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4D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0AA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DF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802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14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B9117" w:rsidR="006E49F3" w:rsidRPr="00B24A33" w:rsidRDefault="004C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5E9815" w:rsidR="006E49F3" w:rsidRPr="00B24A33" w:rsidRDefault="004C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9699B9" w:rsidR="006E49F3" w:rsidRPr="00B24A33" w:rsidRDefault="004C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D39B74" w:rsidR="006E49F3" w:rsidRPr="00B24A33" w:rsidRDefault="004C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BF0DBA" w:rsidR="006E49F3" w:rsidRPr="00B24A33" w:rsidRDefault="004C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9C4E06" w:rsidR="006E49F3" w:rsidRPr="00B24A33" w:rsidRDefault="004C15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9E5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DA0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FD2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42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FF8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7E4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6A3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BE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5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599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