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8C4455" w:rsidR="00563B6E" w:rsidRPr="00B24A33" w:rsidRDefault="000B7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ABE168" w:rsidR="00563B6E" w:rsidRPr="00B24A33" w:rsidRDefault="000B79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9A9F3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6B0A3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BA16B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127B8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3F5E0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C15DA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64C5" w:rsidR="00C11CD7" w:rsidRPr="00B24A33" w:rsidRDefault="000B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33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727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65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6A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E5262" w:rsidR="002113B7" w:rsidRPr="00B24A33" w:rsidRDefault="000B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3D3DA" w:rsidR="002113B7" w:rsidRPr="00B24A33" w:rsidRDefault="000B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13934" w:rsidR="002113B7" w:rsidRPr="00B24A33" w:rsidRDefault="000B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CF8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87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CD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3F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B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034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4C7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0AC20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0D7BB4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A9BD7B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5B4A7A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69EA59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DA76C9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E1572" w:rsidR="002113B7" w:rsidRPr="00B24A33" w:rsidRDefault="000B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3B18F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9896288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03D6E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44E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02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0BE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98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B3100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74E61B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F3E843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E36E58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406494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26AAE7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10CEC8" w:rsidR="002113B7" w:rsidRPr="00B24A33" w:rsidRDefault="000B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3A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C6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24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CF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F5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772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9A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A7783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832DCE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24F274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A973BD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296C37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D42100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A0CF2" w:rsidR="006E49F3" w:rsidRPr="00B24A33" w:rsidRDefault="000B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67B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80E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62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9C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94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02B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F9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E4BF5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9E6D3B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799770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285F48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7F7C30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3CE039" w:rsidR="006E49F3" w:rsidRPr="00B24A33" w:rsidRDefault="000B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06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4E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15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35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DBF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C4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2A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F9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9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9A0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2024-06-14T22:13:00.0000000Z</dcterms:modified>
</coreProperties>
</file>