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0D34D2" w:rsidR="00563B6E" w:rsidRPr="00B24A33" w:rsidRDefault="001B5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8FFEF" w:rsidR="00563B6E" w:rsidRPr="00B24A33" w:rsidRDefault="001B55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19B99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12FB4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B65B9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C6BD7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DE533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1D0CE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4D5F8" w:rsidR="00C11CD7" w:rsidRPr="00B24A33" w:rsidRDefault="001B5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F6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FF3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89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3D97E6" w:rsidR="002113B7" w:rsidRPr="00B24A33" w:rsidRDefault="001B5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69898" w:rsidR="002113B7" w:rsidRPr="00B24A33" w:rsidRDefault="001B5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8D4BA" w:rsidR="002113B7" w:rsidRPr="00B24A33" w:rsidRDefault="001B5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A3C93" w:rsidR="002113B7" w:rsidRPr="00B24A33" w:rsidRDefault="001B5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2AB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C04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43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92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8E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A5A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29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D22E6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9B5E5B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F42C8D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5A9AEB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F0B72D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667AF7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A7E7D" w:rsidR="002113B7" w:rsidRPr="00B24A33" w:rsidRDefault="001B5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0C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7F9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DD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61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00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82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935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722300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185801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0DF94A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6C3911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2396B4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D38362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812379" w:rsidR="002113B7" w:rsidRPr="00B24A33" w:rsidRDefault="001B5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B58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4F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17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D5F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97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41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3AA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CE25E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36CD67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DC926D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EDBD5C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12CD2C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285A01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3FE33" w:rsidR="006E49F3" w:rsidRPr="00B24A33" w:rsidRDefault="001B5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050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72D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A3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65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5E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11E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BD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36937" w:rsidR="006E49F3" w:rsidRPr="00B24A33" w:rsidRDefault="001B5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87F628" w:rsidR="006E49F3" w:rsidRPr="00B24A33" w:rsidRDefault="001B5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9F4A54" w:rsidR="006E49F3" w:rsidRPr="00B24A33" w:rsidRDefault="001B5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C41191" w:rsidR="006E49F3" w:rsidRPr="00B24A33" w:rsidRDefault="001B5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36C1BB" w:rsidR="006E49F3" w:rsidRPr="00B24A33" w:rsidRDefault="001B5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F45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31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83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B3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34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2D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2F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CC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D8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5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5E1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2024-06-18T10:21:00.0000000Z</dcterms:modified>
</coreProperties>
</file>