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86803D" w:rsidR="00563B6E" w:rsidRPr="00B24A33" w:rsidRDefault="003008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F207B5" w:rsidR="00563B6E" w:rsidRPr="00B24A33" w:rsidRDefault="003008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1F9AF6" w:rsidR="00C11CD7" w:rsidRPr="00B24A33" w:rsidRDefault="0030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BB5ACA" w:rsidR="00C11CD7" w:rsidRPr="00B24A33" w:rsidRDefault="0030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24866" w:rsidR="00C11CD7" w:rsidRPr="00B24A33" w:rsidRDefault="0030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959D4A" w:rsidR="00C11CD7" w:rsidRPr="00B24A33" w:rsidRDefault="0030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88781E" w:rsidR="00C11CD7" w:rsidRPr="00B24A33" w:rsidRDefault="0030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37062" w:rsidR="00C11CD7" w:rsidRPr="00B24A33" w:rsidRDefault="0030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FAFA9" w:rsidR="00C11CD7" w:rsidRPr="00B24A33" w:rsidRDefault="0030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1E99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90BD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DE7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767EA6" w:rsidR="002113B7" w:rsidRPr="00B24A33" w:rsidRDefault="00300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E8291B" w:rsidR="002113B7" w:rsidRPr="00B24A33" w:rsidRDefault="00300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A224D" w:rsidR="002113B7" w:rsidRPr="00B24A33" w:rsidRDefault="00300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66799" w:rsidR="002113B7" w:rsidRPr="00B24A33" w:rsidRDefault="00300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F0A9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CA1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F9D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E5A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7DC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A2A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D11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C566BA" w:rsidR="002113B7" w:rsidRPr="00B24A33" w:rsidRDefault="0030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4B2373" w:rsidR="002113B7" w:rsidRPr="00B24A33" w:rsidRDefault="0030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0FAE6A" w:rsidR="002113B7" w:rsidRPr="00B24A33" w:rsidRDefault="0030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37BF64" w:rsidR="002113B7" w:rsidRPr="00B24A33" w:rsidRDefault="0030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58C59E" w:rsidR="002113B7" w:rsidRPr="00B24A33" w:rsidRDefault="0030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736CEC" w:rsidR="002113B7" w:rsidRPr="00B24A33" w:rsidRDefault="0030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F08905" w:rsidR="002113B7" w:rsidRPr="00B24A33" w:rsidRDefault="0030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029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9BD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A2D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B64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A21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266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C56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A0EB68" w:rsidR="002113B7" w:rsidRPr="00B24A33" w:rsidRDefault="0030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5324CF" w:rsidR="002113B7" w:rsidRPr="00B24A33" w:rsidRDefault="0030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2E670E" w:rsidR="002113B7" w:rsidRPr="00B24A33" w:rsidRDefault="0030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645EF0" w:rsidR="002113B7" w:rsidRPr="00B24A33" w:rsidRDefault="0030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5CD1C7" w:rsidR="002113B7" w:rsidRPr="00B24A33" w:rsidRDefault="0030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2CC0B9" w:rsidR="002113B7" w:rsidRPr="00B24A33" w:rsidRDefault="0030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717EF8" w:rsidR="002113B7" w:rsidRPr="00B24A33" w:rsidRDefault="0030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73E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B7D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347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9AC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E8B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EA6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209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DDB7CF" w:rsidR="006E49F3" w:rsidRPr="00B24A33" w:rsidRDefault="0030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E54BB1" w:rsidR="006E49F3" w:rsidRPr="00B24A33" w:rsidRDefault="0030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82F5DD" w:rsidR="006E49F3" w:rsidRPr="00B24A33" w:rsidRDefault="0030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C34A8A" w:rsidR="006E49F3" w:rsidRPr="00B24A33" w:rsidRDefault="0030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0A9B0F" w:rsidR="006E49F3" w:rsidRPr="00B24A33" w:rsidRDefault="0030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5B9B61" w:rsidR="006E49F3" w:rsidRPr="00B24A33" w:rsidRDefault="0030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9F617A" w:rsidR="006E49F3" w:rsidRPr="00B24A33" w:rsidRDefault="0030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E17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95A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1EE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F6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EB7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649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6B5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7EA18A" w:rsidR="006E49F3" w:rsidRPr="00B24A33" w:rsidRDefault="00300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03DEA4" w:rsidR="006E49F3" w:rsidRPr="00B24A33" w:rsidRDefault="00300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6A58C0" w:rsidR="006E49F3" w:rsidRPr="00B24A33" w:rsidRDefault="00300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69CD95" w:rsidR="006E49F3" w:rsidRPr="00B24A33" w:rsidRDefault="00300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F0118E" w:rsidR="006E49F3" w:rsidRPr="00B24A33" w:rsidRDefault="00300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BC5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9EB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082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813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DB6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009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DE2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991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EC7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8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85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E2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