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A30F85" w:rsidR="00563B6E" w:rsidRPr="00B24A33" w:rsidRDefault="00181B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28DA38" w:rsidR="00563B6E" w:rsidRPr="00B24A33" w:rsidRDefault="00181B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B6065F" w:rsidR="00C11CD7" w:rsidRPr="00B24A33" w:rsidRDefault="00181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C0E6A4" w:rsidR="00C11CD7" w:rsidRPr="00B24A33" w:rsidRDefault="00181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FC305" w:rsidR="00C11CD7" w:rsidRPr="00B24A33" w:rsidRDefault="00181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104BE" w:rsidR="00C11CD7" w:rsidRPr="00B24A33" w:rsidRDefault="00181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BCE7F" w:rsidR="00C11CD7" w:rsidRPr="00B24A33" w:rsidRDefault="00181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99A035" w:rsidR="00C11CD7" w:rsidRPr="00B24A33" w:rsidRDefault="00181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D9678" w:rsidR="00C11CD7" w:rsidRPr="00B24A33" w:rsidRDefault="00181B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487D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0401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2478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E29F28" w:rsidR="002113B7" w:rsidRPr="00B24A33" w:rsidRDefault="00181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37B64" w:rsidR="002113B7" w:rsidRPr="00B24A33" w:rsidRDefault="00181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4FFB33" w:rsidR="002113B7" w:rsidRPr="00B24A33" w:rsidRDefault="00181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E39787" w:rsidR="002113B7" w:rsidRPr="00B24A33" w:rsidRDefault="00181B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FE7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B99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41E5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00A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B18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64B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38E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F826ED" w:rsidR="002113B7" w:rsidRPr="00B24A33" w:rsidRDefault="00181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87ED4C" w:rsidR="002113B7" w:rsidRPr="00B24A33" w:rsidRDefault="00181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65CC1C" w:rsidR="002113B7" w:rsidRPr="00B24A33" w:rsidRDefault="00181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50C0EF" w:rsidR="002113B7" w:rsidRPr="00B24A33" w:rsidRDefault="00181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4E6EA4" w:rsidR="002113B7" w:rsidRPr="00B24A33" w:rsidRDefault="00181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91609E" w:rsidR="002113B7" w:rsidRPr="00B24A33" w:rsidRDefault="00181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EF0C51" w:rsidR="002113B7" w:rsidRPr="00B24A33" w:rsidRDefault="00181B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FA0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A73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540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67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F77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346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B87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872B1E" w:rsidR="002113B7" w:rsidRPr="00B24A33" w:rsidRDefault="00181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03EE4C" w:rsidR="002113B7" w:rsidRPr="00B24A33" w:rsidRDefault="00181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96AD52" w:rsidR="002113B7" w:rsidRPr="00B24A33" w:rsidRDefault="00181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B72614" w:rsidR="002113B7" w:rsidRPr="00B24A33" w:rsidRDefault="00181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BEECAF" w:rsidR="002113B7" w:rsidRPr="00B24A33" w:rsidRDefault="00181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E04510" w:rsidR="002113B7" w:rsidRPr="00B24A33" w:rsidRDefault="00181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32F38F" w:rsidR="002113B7" w:rsidRPr="00B24A33" w:rsidRDefault="00181B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8DD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D9E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841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3C8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8AC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C65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B68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3EB1E1" w:rsidR="006E49F3" w:rsidRPr="00B24A33" w:rsidRDefault="00181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BCBE12" w:rsidR="006E49F3" w:rsidRPr="00B24A33" w:rsidRDefault="00181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9341E9" w:rsidR="006E49F3" w:rsidRPr="00B24A33" w:rsidRDefault="00181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39C175" w:rsidR="006E49F3" w:rsidRPr="00B24A33" w:rsidRDefault="00181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AE3303" w:rsidR="006E49F3" w:rsidRPr="00B24A33" w:rsidRDefault="00181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34ADCF" w:rsidR="006E49F3" w:rsidRPr="00B24A33" w:rsidRDefault="00181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B7BB9D" w:rsidR="006E49F3" w:rsidRPr="00B24A33" w:rsidRDefault="00181B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3AF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D49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46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BF7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E7E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FC9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A57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E5AF12" w:rsidR="006E49F3" w:rsidRPr="00B24A33" w:rsidRDefault="00181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933944" w:rsidR="006E49F3" w:rsidRPr="00B24A33" w:rsidRDefault="00181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9F5823" w:rsidR="006E49F3" w:rsidRPr="00B24A33" w:rsidRDefault="00181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A297D8" w:rsidR="006E49F3" w:rsidRPr="00B24A33" w:rsidRDefault="00181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026731" w:rsidR="006E49F3" w:rsidRPr="00B24A33" w:rsidRDefault="00181B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138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EA0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7A1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08C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051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A80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3DA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0E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9C5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1B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B2B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6EF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2024-06-18T02:05:00.0000000Z</dcterms:modified>
</coreProperties>
</file>