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F978E" w:rsidR="00563B6E" w:rsidRPr="00B24A33" w:rsidRDefault="00A36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447225" w:rsidR="00563B6E" w:rsidRPr="00B24A33" w:rsidRDefault="00A36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D3D27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0E468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3E42CB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03E92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E4D07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F4223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6DA18" w:rsidR="00C11CD7" w:rsidRPr="00B24A33" w:rsidRDefault="00A36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BB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2A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225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38032" w:rsidR="002113B7" w:rsidRPr="00B24A33" w:rsidRDefault="00A3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E76634" w:rsidR="002113B7" w:rsidRPr="00B24A33" w:rsidRDefault="00A3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A62D5D" w:rsidR="002113B7" w:rsidRPr="00B24A33" w:rsidRDefault="00A3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89EE1" w:rsidR="002113B7" w:rsidRPr="00B24A33" w:rsidRDefault="00A36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03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FEA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F6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9C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488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71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40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3D0EC6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5EE3F2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0FBE1B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C36879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731868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2FF477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827EAF" w:rsidR="002113B7" w:rsidRPr="00B24A33" w:rsidRDefault="00A36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CA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5B9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FCC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BC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C2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C22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430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3F7FE5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16473A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861F13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9536CF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1E5024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1F7B98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6C7391" w:rsidR="002113B7" w:rsidRPr="00B24A33" w:rsidRDefault="00A36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1A2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78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31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646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F54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53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A4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282610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3B71AA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3AB745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F86C219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296428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302958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8029B9" w:rsidR="006E49F3" w:rsidRPr="00B24A33" w:rsidRDefault="00A36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92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45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95C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D11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43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AEE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DA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06BC8" w:rsidR="006E49F3" w:rsidRPr="00B24A33" w:rsidRDefault="00A3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D54F85" w:rsidR="006E49F3" w:rsidRPr="00B24A33" w:rsidRDefault="00A3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D6D2D3" w:rsidR="006E49F3" w:rsidRPr="00B24A33" w:rsidRDefault="00A3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B9CC2A" w:rsidR="006E49F3" w:rsidRPr="00B24A33" w:rsidRDefault="00A3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07DF84" w:rsidR="006E49F3" w:rsidRPr="00B24A33" w:rsidRDefault="00A36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65E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29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3A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589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2C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A1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6B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88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1D1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6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60AF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