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7DB3A9" w:rsidR="00563B6E" w:rsidRPr="00B24A33" w:rsidRDefault="00D63E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F3CB39" w:rsidR="00563B6E" w:rsidRPr="00B24A33" w:rsidRDefault="00D63E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444170" w:rsidR="00C11CD7" w:rsidRPr="00B24A33" w:rsidRDefault="00D63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94ADF" w:rsidR="00C11CD7" w:rsidRPr="00B24A33" w:rsidRDefault="00D63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4626BC" w:rsidR="00C11CD7" w:rsidRPr="00B24A33" w:rsidRDefault="00D63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67086" w:rsidR="00C11CD7" w:rsidRPr="00B24A33" w:rsidRDefault="00D63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9009FE" w:rsidR="00C11CD7" w:rsidRPr="00B24A33" w:rsidRDefault="00D63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9C860F" w:rsidR="00C11CD7" w:rsidRPr="00B24A33" w:rsidRDefault="00D63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41BF7" w:rsidR="00C11CD7" w:rsidRPr="00B24A33" w:rsidRDefault="00D63E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C800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37A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238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FC878B" w:rsidR="002113B7" w:rsidRPr="00B24A33" w:rsidRDefault="00D63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0BBF4F" w:rsidR="002113B7" w:rsidRPr="00B24A33" w:rsidRDefault="00D63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5AC052" w:rsidR="002113B7" w:rsidRPr="00B24A33" w:rsidRDefault="00D63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CBC89D" w:rsidR="002113B7" w:rsidRPr="00B24A33" w:rsidRDefault="00D63E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CA1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08F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E874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E89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B72E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90C7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55EAA9" w:rsidR="002113B7" w:rsidRPr="00B24A33" w:rsidRDefault="00D63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ED5896" w:rsidR="002113B7" w:rsidRPr="00B24A33" w:rsidRDefault="00D63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6A9079" w:rsidR="002113B7" w:rsidRPr="00B24A33" w:rsidRDefault="00D63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6D5261" w:rsidR="002113B7" w:rsidRPr="00B24A33" w:rsidRDefault="00D63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A4C3D8" w:rsidR="002113B7" w:rsidRPr="00B24A33" w:rsidRDefault="00D63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915913" w:rsidR="002113B7" w:rsidRPr="00B24A33" w:rsidRDefault="00D63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DEE1DB3" w:rsidR="002113B7" w:rsidRPr="00B24A33" w:rsidRDefault="00D63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4CA37" w:rsidR="002113B7" w:rsidRPr="00B24A33" w:rsidRDefault="00D63E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6C3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355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FE5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C4FD72" w:rsidR="002113B7" w:rsidRPr="00B24A33" w:rsidRDefault="00D63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</w:tcPr>
          <w:p w14:paraId="0593F4A3" w14:textId="391315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F646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4E6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74AC80" w:rsidR="002113B7" w:rsidRPr="00B24A33" w:rsidRDefault="00D63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EAF51E5" w:rsidR="002113B7" w:rsidRPr="00B24A33" w:rsidRDefault="00D63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3EF4E9B" w:rsidR="002113B7" w:rsidRPr="00B24A33" w:rsidRDefault="00D63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A22704" w:rsidR="002113B7" w:rsidRPr="00B24A33" w:rsidRDefault="00D63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2008D32" w:rsidR="002113B7" w:rsidRPr="00B24A33" w:rsidRDefault="00D63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7896FFB" w:rsidR="002113B7" w:rsidRPr="00B24A33" w:rsidRDefault="00D63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5D8940" w:rsidR="002113B7" w:rsidRPr="00B24A33" w:rsidRDefault="00D63E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0A8F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E577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A77B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BF9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35AA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99D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723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BF6B0C" w:rsidR="006E49F3" w:rsidRPr="00B24A33" w:rsidRDefault="00D63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331B94" w:rsidR="006E49F3" w:rsidRPr="00B24A33" w:rsidRDefault="00D63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9E3E34F" w:rsidR="006E49F3" w:rsidRPr="00B24A33" w:rsidRDefault="00D63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AC2335A" w:rsidR="006E49F3" w:rsidRPr="00B24A33" w:rsidRDefault="00D63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72F4316" w:rsidR="006E49F3" w:rsidRPr="00B24A33" w:rsidRDefault="00D63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272F59" w:rsidR="006E49F3" w:rsidRPr="00B24A33" w:rsidRDefault="00D63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47808D" w:rsidR="006E49F3" w:rsidRPr="00B24A33" w:rsidRDefault="00D63E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A8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B5B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940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38C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2D82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5052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A1B6B" w:rsidR="006E49F3" w:rsidRPr="00B24A33" w:rsidRDefault="00D63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F766F" w:rsidR="006E49F3" w:rsidRPr="00B24A33" w:rsidRDefault="00D63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CD003E" w:rsidR="006E49F3" w:rsidRPr="00B24A33" w:rsidRDefault="00D63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33E5CD" w:rsidR="006E49F3" w:rsidRPr="00B24A33" w:rsidRDefault="00D63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4C9883D" w:rsidR="006E49F3" w:rsidRPr="00B24A33" w:rsidRDefault="00D63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016519" w:rsidR="006E49F3" w:rsidRPr="00B24A33" w:rsidRDefault="00D63E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57D3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50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F5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8F25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03B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7C8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902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FE9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60BA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3E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3EF1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49C1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2024-06-17T21:48:00.0000000Z</dcterms:modified>
</coreProperties>
</file>