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09B64E" w:rsidR="00563B6E" w:rsidRPr="00B24A33" w:rsidRDefault="008314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A979BD" w:rsidR="00563B6E" w:rsidRPr="00B24A33" w:rsidRDefault="008314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F694DC" w:rsidR="00C11CD7" w:rsidRPr="00B24A33" w:rsidRDefault="00831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5FCF43" w:rsidR="00C11CD7" w:rsidRPr="00B24A33" w:rsidRDefault="00831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E16A87" w:rsidR="00C11CD7" w:rsidRPr="00B24A33" w:rsidRDefault="00831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B3A3E" w:rsidR="00C11CD7" w:rsidRPr="00B24A33" w:rsidRDefault="00831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1CEC81" w:rsidR="00C11CD7" w:rsidRPr="00B24A33" w:rsidRDefault="00831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AF634E" w:rsidR="00C11CD7" w:rsidRPr="00B24A33" w:rsidRDefault="00831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18E3D" w:rsidR="00C11CD7" w:rsidRPr="00B24A33" w:rsidRDefault="00831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B019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18DA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D9D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FD1F5D" w:rsidR="002113B7" w:rsidRPr="00B24A33" w:rsidRDefault="00831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FBDCB2" w:rsidR="002113B7" w:rsidRPr="00B24A33" w:rsidRDefault="00831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184F76" w:rsidR="002113B7" w:rsidRPr="00B24A33" w:rsidRDefault="00831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6B48B0" w:rsidR="002113B7" w:rsidRPr="00B24A33" w:rsidRDefault="00831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C5C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7F6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143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A92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4E6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AD5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D05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7107A4" w:rsidR="002113B7" w:rsidRPr="00B24A33" w:rsidRDefault="00831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0CC782" w:rsidR="002113B7" w:rsidRPr="00B24A33" w:rsidRDefault="00831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06403A" w:rsidR="002113B7" w:rsidRPr="00B24A33" w:rsidRDefault="00831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D15AC2" w:rsidR="002113B7" w:rsidRPr="00B24A33" w:rsidRDefault="00831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AE3A2D" w:rsidR="002113B7" w:rsidRPr="00B24A33" w:rsidRDefault="00831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EE7D31" w:rsidR="002113B7" w:rsidRPr="00B24A33" w:rsidRDefault="00831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753923" w:rsidR="002113B7" w:rsidRPr="00B24A33" w:rsidRDefault="00831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3F1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4EA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DAB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938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FAB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457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1DD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3C49AF" w:rsidR="002113B7" w:rsidRPr="00B24A33" w:rsidRDefault="00831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778A7F" w:rsidR="002113B7" w:rsidRPr="00B24A33" w:rsidRDefault="00831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DBCB20" w:rsidR="002113B7" w:rsidRPr="00B24A33" w:rsidRDefault="00831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4CA8AC" w:rsidR="002113B7" w:rsidRPr="00B24A33" w:rsidRDefault="00831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2457D2" w:rsidR="002113B7" w:rsidRPr="00B24A33" w:rsidRDefault="00831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7D89A6" w:rsidR="002113B7" w:rsidRPr="00B24A33" w:rsidRDefault="00831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250128" w:rsidR="002113B7" w:rsidRPr="00B24A33" w:rsidRDefault="00831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E37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08D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0C4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EFA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49F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165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AA4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6D3871" w:rsidR="006E49F3" w:rsidRPr="00B24A33" w:rsidRDefault="00831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984476" w:rsidR="006E49F3" w:rsidRPr="00B24A33" w:rsidRDefault="00831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129CC4" w:rsidR="006E49F3" w:rsidRPr="00B24A33" w:rsidRDefault="00831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1E6DB8" w:rsidR="006E49F3" w:rsidRPr="00B24A33" w:rsidRDefault="00831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8DEE3B" w:rsidR="006E49F3" w:rsidRPr="00B24A33" w:rsidRDefault="00831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7EABA0" w:rsidR="006E49F3" w:rsidRPr="00B24A33" w:rsidRDefault="00831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B704A0" w:rsidR="006E49F3" w:rsidRPr="00B24A33" w:rsidRDefault="00831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1AF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871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14E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63E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F91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8B0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395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15879" w:rsidR="006E49F3" w:rsidRPr="00B24A33" w:rsidRDefault="00831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26B9546" w:rsidR="006E49F3" w:rsidRPr="00B24A33" w:rsidRDefault="00831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276529" w:rsidR="006E49F3" w:rsidRPr="00B24A33" w:rsidRDefault="00831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53B423" w:rsidR="006E49F3" w:rsidRPr="00B24A33" w:rsidRDefault="00831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326C0A" w:rsidR="006E49F3" w:rsidRPr="00B24A33" w:rsidRDefault="00831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4BA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FE9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8BE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4A5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60B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327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678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485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401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14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227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14A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