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4E420" w:rsidR="00563B6E" w:rsidRPr="00B24A33" w:rsidRDefault="008639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D4BF3" w:rsidR="00563B6E" w:rsidRPr="00B24A33" w:rsidRDefault="008639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DC682" w:rsidR="00C11CD7" w:rsidRPr="00B24A33" w:rsidRDefault="00863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BFE79" w:rsidR="00C11CD7" w:rsidRPr="00B24A33" w:rsidRDefault="00863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44E5E3" w:rsidR="00C11CD7" w:rsidRPr="00B24A33" w:rsidRDefault="00863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6CE80" w:rsidR="00C11CD7" w:rsidRPr="00B24A33" w:rsidRDefault="00863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7ABCF" w:rsidR="00C11CD7" w:rsidRPr="00B24A33" w:rsidRDefault="00863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28CF6" w:rsidR="00C11CD7" w:rsidRPr="00B24A33" w:rsidRDefault="00863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F1204" w:rsidR="00C11CD7" w:rsidRPr="00B24A33" w:rsidRDefault="00863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76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923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E297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EEE15" w:rsidR="002113B7" w:rsidRPr="00B24A33" w:rsidRDefault="00863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140C2" w:rsidR="002113B7" w:rsidRPr="00B24A33" w:rsidRDefault="00863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DBFBC1" w:rsidR="002113B7" w:rsidRPr="00B24A33" w:rsidRDefault="00863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156FC" w:rsidR="002113B7" w:rsidRPr="00B24A33" w:rsidRDefault="00863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C00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770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E74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605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DF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61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F2B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DF441E" w:rsidR="002113B7" w:rsidRPr="00B24A33" w:rsidRDefault="00863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A17EA2" w:rsidR="002113B7" w:rsidRPr="00B24A33" w:rsidRDefault="00863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21B0E4" w:rsidR="002113B7" w:rsidRPr="00B24A33" w:rsidRDefault="00863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A41F3B" w:rsidR="002113B7" w:rsidRPr="00B24A33" w:rsidRDefault="00863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9B2659" w:rsidR="002113B7" w:rsidRPr="00B24A33" w:rsidRDefault="00863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76C6DE" w:rsidR="002113B7" w:rsidRPr="00B24A33" w:rsidRDefault="00863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5FA38" w:rsidR="002113B7" w:rsidRPr="00B24A33" w:rsidRDefault="00863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52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83F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BD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F0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1AE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7E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7D3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B62E96" w:rsidR="002113B7" w:rsidRPr="00B24A33" w:rsidRDefault="00863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E7DC03" w:rsidR="002113B7" w:rsidRPr="00B24A33" w:rsidRDefault="00863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A134E8" w:rsidR="002113B7" w:rsidRPr="00B24A33" w:rsidRDefault="00863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81217D" w:rsidR="002113B7" w:rsidRPr="00B24A33" w:rsidRDefault="00863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7E90F4" w:rsidR="002113B7" w:rsidRPr="00B24A33" w:rsidRDefault="00863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C8789A" w:rsidR="002113B7" w:rsidRPr="00B24A33" w:rsidRDefault="00863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B94280" w:rsidR="002113B7" w:rsidRPr="00B24A33" w:rsidRDefault="00863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59AAC0" w:rsidR="005157D3" w:rsidRPr="00B24A33" w:rsidRDefault="008639C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7" w:type="dxa"/>
            <w:vMerge w:val="restart"/>
          </w:tcPr>
          <w:p w14:paraId="05FD6248" w14:textId="65F05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77B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EE6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8B9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C78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392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EDA637" w:rsidR="006E49F3" w:rsidRPr="00B24A33" w:rsidRDefault="00863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174792" w:rsidR="006E49F3" w:rsidRPr="00B24A33" w:rsidRDefault="00863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C0648F" w:rsidR="006E49F3" w:rsidRPr="00B24A33" w:rsidRDefault="00863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F060F2" w:rsidR="006E49F3" w:rsidRPr="00B24A33" w:rsidRDefault="00863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1AEBA2" w:rsidR="006E49F3" w:rsidRPr="00B24A33" w:rsidRDefault="00863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19D0E1" w:rsidR="006E49F3" w:rsidRPr="00B24A33" w:rsidRDefault="00863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3BA23" w:rsidR="006E49F3" w:rsidRPr="00B24A33" w:rsidRDefault="00863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E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219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EB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40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CE6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F2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08C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3CC4A" w:rsidR="006E49F3" w:rsidRPr="00B24A33" w:rsidRDefault="00863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F87897" w:rsidR="006E49F3" w:rsidRPr="00B24A33" w:rsidRDefault="00863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0DFF15" w:rsidR="006E49F3" w:rsidRPr="00B24A33" w:rsidRDefault="00863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84E4EE" w:rsidR="006E49F3" w:rsidRPr="00B24A33" w:rsidRDefault="00863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953C98" w:rsidR="006E49F3" w:rsidRPr="00B24A33" w:rsidRDefault="00863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A73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5E6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00E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373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FF7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4F6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425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A65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D9E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9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9C4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2024-06-17T18:22:00.0000000Z</dcterms:modified>
</coreProperties>
</file>