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BC5C0" w:rsidR="00563B6E" w:rsidRPr="00B24A33" w:rsidRDefault="00753E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FFAFB" w:rsidR="00563B6E" w:rsidRPr="00B24A33" w:rsidRDefault="00753E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1A12E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28E67E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6C3EC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B45FC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9D437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2C5F8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DD024" w:rsidR="00C11CD7" w:rsidRPr="00B24A33" w:rsidRDefault="00753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C2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E1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10B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15ECF" w:rsidR="002113B7" w:rsidRPr="00B24A33" w:rsidRDefault="00753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8493D" w:rsidR="002113B7" w:rsidRPr="00B24A33" w:rsidRDefault="00753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C474F" w:rsidR="002113B7" w:rsidRPr="00B24A33" w:rsidRDefault="00753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5765E" w:rsidR="002113B7" w:rsidRPr="00B24A33" w:rsidRDefault="00753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A43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6FA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FC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D49AD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5FEE7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87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3FDA2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9FB58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E4274E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CDB273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A3E008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0B2703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046ABB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E88C2" w:rsidR="002113B7" w:rsidRPr="00B24A33" w:rsidRDefault="00753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228DB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0CC4A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3D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D68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4A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F3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13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F380B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3AC5C8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0A8152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5C10FD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75F98A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A35E8E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A913A" w:rsidR="002113B7" w:rsidRPr="00B24A33" w:rsidRDefault="00753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5E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24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100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4B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2E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F2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322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A6EB4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CED751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4AD2D8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0409A5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513DB0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6475DD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55E8B5" w:rsidR="006E49F3" w:rsidRPr="00B24A33" w:rsidRDefault="00753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5F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73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75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2D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85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A8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D4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688B0" w:rsidR="006E49F3" w:rsidRPr="00B24A33" w:rsidRDefault="00753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042FCB" w:rsidR="006E49F3" w:rsidRPr="00B24A33" w:rsidRDefault="00753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C419F2" w:rsidR="006E49F3" w:rsidRPr="00B24A33" w:rsidRDefault="00753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C12CE6" w:rsidR="006E49F3" w:rsidRPr="00B24A33" w:rsidRDefault="00753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EAACB3" w:rsidR="006E49F3" w:rsidRPr="00B24A33" w:rsidRDefault="00753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8DD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9E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4CA2B9" w:rsidR="006E49F3" w:rsidRPr="00B24A33" w:rsidRDefault="00753E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A3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23F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E43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F01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9F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5F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E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E9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2024-06-17T17:40:00.0000000Z</dcterms:modified>
</coreProperties>
</file>